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0A619" w14:textId="729A7E9D" w:rsidR="000C528B" w:rsidRPr="00A4427D" w:rsidRDefault="001A1EAD" w:rsidP="00A4427D">
      <w:pPr>
        <w:jc w:val="both"/>
        <w:rPr>
          <w:rFonts w:ascii="Bookman Old Style" w:hAnsi="Bookman Old Style" w:cstheme="minorHAnsi"/>
          <w:b/>
          <w:sz w:val="24"/>
        </w:rPr>
      </w:pPr>
      <w:r w:rsidRPr="00A4427D">
        <w:rPr>
          <w:rFonts w:ascii="Bookman Old Style" w:hAnsi="Bookman Old Style" w:cstheme="minorHAnsi"/>
          <w:b/>
          <w:sz w:val="24"/>
        </w:rPr>
        <w:t>OŚWIADCZENIE O OBOWIAZKACH ZWIĄZANYCH Z MONITORINGIEM</w:t>
      </w:r>
    </w:p>
    <w:p w14:paraId="2BF8388F" w14:textId="6C9E9299" w:rsidR="001A1EAD" w:rsidRPr="00A4427D" w:rsidRDefault="001A1EAD" w:rsidP="00A4427D">
      <w:pPr>
        <w:jc w:val="both"/>
        <w:rPr>
          <w:rFonts w:ascii="Bookman Old Style" w:hAnsi="Bookman Old Style" w:cstheme="minorHAnsi"/>
          <w:b/>
          <w:sz w:val="24"/>
        </w:rPr>
      </w:pPr>
    </w:p>
    <w:p w14:paraId="1A6AF0D2" w14:textId="77777777" w:rsidR="001A1EAD" w:rsidRPr="00A4427D" w:rsidRDefault="001A1EAD" w:rsidP="00A4427D">
      <w:pPr>
        <w:jc w:val="both"/>
        <w:rPr>
          <w:rFonts w:ascii="Bookman Old Style" w:hAnsi="Bookman Old Style" w:cstheme="minorHAnsi"/>
          <w:b/>
          <w:sz w:val="24"/>
        </w:rPr>
      </w:pPr>
    </w:p>
    <w:p w14:paraId="70B0ADE2" w14:textId="4036B8FE" w:rsidR="000C528B" w:rsidRPr="00A4427D" w:rsidRDefault="00CA22E2" w:rsidP="00A4427D">
      <w:pPr>
        <w:spacing w:line="360" w:lineRule="auto"/>
        <w:ind w:firstLine="360"/>
        <w:jc w:val="both"/>
        <w:rPr>
          <w:rFonts w:ascii="Bookman Old Style" w:hAnsi="Bookman Old Style" w:cstheme="minorHAnsi"/>
          <w:sz w:val="24"/>
        </w:rPr>
      </w:pPr>
      <w:r w:rsidRPr="00A4427D">
        <w:rPr>
          <w:rFonts w:ascii="Bookman Old Style" w:hAnsi="Bookman Old Style" w:cstheme="minorHAnsi"/>
          <w:sz w:val="24"/>
        </w:rPr>
        <w:t>Jako uczestnik</w:t>
      </w:r>
      <w:r w:rsidR="001A1EAD" w:rsidRPr="00A4427D">
        <w:rPr>
          <w:rFonts w:ascii="Bookman Old Style" w:hAnsi="Bookman Old Style" w:cstheme="minorHAnsi"/>
          <w:sz w:val="24"/>
        </w:rPr>
        <w:t xml:space="preserve"> / uczestniczka</w:t>
      </w:r>
      <w:r w:rsidRPr="00A4427D">
        <w:rPr>
          <w:rFonts w:ascii="Bookman Old Style" w:hAnsi="Bookman Old Style" w:cstheme="minorHAnsi"/>
          <w:sz w:val="24"/>
        </w:rPr>
        <w:t xml:space="preserve"> </w:t>
      </w:r>
      <w:r w:rsidR="00CB12DA" w:rsidRPr="00A4427D">
        <w:rPr>
          <w:rFonts w:ascii="Bookman Old Style" w:hAnsi="Bookman Old Style" w:cstheme="minorHAnsi"/>
          <w:sz w:val="24"/>
        </w:rPr>
        <w:t>projektu: „</w:t>
      </w:r>
      <w:r w:rsidR="008B12EE" w:rsidRPr="00A4427D">
        <w:rPr>
          <w:rFonts w:ascii="Bookman Old Style" w:hAnsi="Bookman Old Style" w:cstheme="minorHAnsi"/>
          <w:sz w:val="24"/>
        </w:rPr>
        <w:t>Zielono-cyfrowa administracja uczelni zawodowej – kompetencje na rzecz transformacji i rozwoju gospodarczego</w:t>
      </w:r>
      <w:r w:rsidR="00CB12DA" w:rsidRPr="00A4427D">
        <w:rPr>
          <w:rFonts w:ascii="Bookman Old Style" w:hAnsi="Bookman Old Style" w:cstheme="minorHAnsi"/>
          <w:sz w:val="24"/>
        </w:rPr>
        <w:t>”, nr umowy o dofinansowanie</w:t>
      </w:r>
      <w:r w:rsidR="008B12EE" w:rsidRPr="00A4427D">
        <w:rPr>
          <w:rFonts w:ascii="Bookman Old Style" w:hAnsi="Bookman Old Style" w:cstheme="minorHAnsi"/>
          <w:sz w:val="24"/>
        </w:rPr>
        <w:t xml:space="preserve"> FERS.01.05-IP.08-0377/25-00, </w:t>
      </w:r>
      <w:r w:rsidRPr="00A4427D">
        <w:rPr>
          <w:rFonts w:ascii="Bookman Old Style" w:hAnsi="Bookman Old Style" w:cstheme="minorHAnsi"/>
          <w:sz w:val="24"/>
        </w:rPr>
        <w:t>oświadczam, iż zostałem/</w:t>
      </w:r>
      <w:proofErr w:type="spellStart"/>
      <w:r w:rsidRPr="00A4427D">
        <w:rPr>
          <w:rFonts w:ascii="Bookman Old Style" w:hAnsi="Bookman Old Style" w:cstheme="minorHAnsi"/>
          <w:sz w:val="24"/>
        </w:rPr>
        <w:t>am</w:t>
      </w:r>
      <w:proofErr w:type="spellEnd"/>
      <w:r w:rsidRPr="00A4427D">
        <w:rPr>
          <w:rFonts w:ascii="Bookman Old Style" w:hAnsi="Bookman Old Style" w:cstheme="minorHAnsi"/>
          <w:sz w:val="24"/>
        </w:rPr>
        <w:t xml:space="preserve"> poinformowany/a iż :</w:t>
      </w:r>
    </w:p>
    <w:p w14:paraId="190D8156" w14:textId="22FB3124" w:rsidR="00CA22E2" w:rsidRPr="00A4427D" w:rsidRDefault="005A4D65" w:rsidP="00A4427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Bookman Old Style" w:hAnsi="Bookman Old Style" w:cstheme="minorHAnsi"/>
          <w:sz w:val="24"/>
        </w:rPr>
      </w:pPr>
      <w:r w:rsidRPr="00A4427D">
        <w:rPr>
          <w:rFonts w:ascii="Bookman Old Style" w:hAnsi="Bookman Old Style" w:cstheme="minorHAnsi"/>
          <w:sz w:val="24"/>
        </w:rPr>
        <w:t>Z</w:t>
      </w:r>
      <w:r w:rsidR="00CA22E2" w:rsidRPr="00A4427D">
        <w:rPr>
          <w:rFonts w:ascii="Bookman Old Style" w:hAnsi="Bookman Old Style" w:cstheme="minorHAnsi"/>
          <w:sz w:val="24"/>
        </w:rPr>
        <w:t xml:space="preserve">godnie z Wytycznymi dotyczącymi monitorowania postępu rzeczowego realizacji programów na lata 2021–2027, jestem zobowiązany/a </w:t>
      </w:r>
      <w:r w:rsidR="00A4427D">
        <w:rPr>
          <w:rFonts w:ascii="Bookman Old Style" w:hAnsi="Bookman Old Style" w:cstheme="minorHAnsi"/>
          <w:sz w:val="24"/>
        </w:rPr>
        <w:br/>
      </w:r>
      <w:r w:rsidR="00CA22E2" w:rsidRPr="00A4427D">
        <w:rPr>
          <w:rFonts w:ascii="Bookman Old Style" w:hAnsi="Bookman Old Style" w:cstheme="minorHAnsi"/>
          <w:sz w:val="24"/>
        </w:rPr>
        <w:t>do przekazania informacji dotyczących mojej sytuacji po zakończeniu udziału w projekcie – w terminie do 4 tygodni od jego zakończenia.</w:t>
      </w:r>
    </w:p>
    <w:p w14:paraId="6CBA887C" w14:textId="2F509388" w:rsidR="00CA22E2" w:rsidRPr="00A4427D" w:rsidRDefault="005A4D65" w:rsidP="00A4427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Bookman Old Style" w:hAnsi="Bookman Old Style" w:cstheme="minorHAnsi"/>
          <w:sz w:val="24"/>
        </w:rPr>
      </w:pPr>
      <w:r w:rsidRPr="00A4427D">
        <w:rPr>
          <w:rFonts w:ascii="Bookman Old Style" w:hAnsi="Bookman Old Style" w:cstheme="minorHAnsi"/>
          <w:sz w:val="24"/>
        </w:rPr>
        <w:t>Z</w:t>
      </w:r>
      <w:r w:rsidR="00CA22E2" w:rsidRPr="00A4427D">
        <w:rPr>
          <w:rFonts w:ascii="Bookman Old Style" w:hAnsi="Bookman Old Style" w:cstheme="minorHAnsi"/>
          <w:sz w:val="24"/>
        </w:rPr>
        <w:t>obowiązuję się do udzielenia informacji niezbędnych do wypełnienia wskaźników rezultatu bezpośredniego, w szczególności dotyczących:</w:t>
      </w:r>
    </w:p>
    <w:p w14:paraId="4B12FA1A" w14:textId="2F5C41C7" w:rsidR="00CA22E2" w:rsidRPr="00A4427D" w:rsidRDefault="00CA22E2" w:rsidP="00A4427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 w:cstheme="minorHAnsi"/>
          <w:sz w:val="24"/>
        </w:rPr>
      </w:pPr>
      <w:r w:rsidRPr="00A4427D">
        <w:rPr>
          <w:rFonts w:ascii="Bookman Old Style" w:hAnsi="Bookman Old Style" w:cstheme="minorHAnsi"/>
          <w:sz w:val="24"/>
        </w:rPr>
        <w:t>mojego statusu na rynku pracy,</w:t>
      </w:r>
    </w:p>
    <w:p w14:paraId="6AC1BB61" w14:textId="77777777" w:rsidR="00CA22E2" w:rsidRPr="00A4427D" w:rsidRDefault="00CA22E2" w:rsidP="00A4427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 w:cstheme="minorHAnsi"/>
          <w:sz w:val="24"/>
        </w:rPr>
      </w:pPr>
      <w:r w:rsidRPr="00A4427D">
        <w:rPr>
          <w:rFonts w:ascii="Bookman Old Style" w:hAnsi="Bookman Old Style" w:cstheme="minorHAnsi"/>
          <w:sz w:val="24"/>
        </w:rPr>
        <w:t>udziału w edukacji lub szkoleniu,</w:t>
      </w:r>
    </w:p>
    <w:p w14:paraId="10652E5D" w14:textId="21AD5E16" w:rsidR="00CA22E2" w:rsidRPr="00A4427D" w:rsidRDefault="00CA22E2" w:rsidP="00A4427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 w:cstheme="minorHAnsi"/>
          <w:sz w:val="24"/>
        </w:rPr>
      </w:pPr>
      <w:r w:rsidRPr="00A4427D">
        <w:rPr>
          <w:rFonts w:ascii="Bookman Old Style" w:hAnsi="Bookman Old Style" w:cstheme="minorHAnsi"/>
          <w:sz w:val="24"/>
        </w:rPr>
        <w:t>uzyskanych kwalifikacji lub kompetencji,</w:t>
      </w:r>
    </w:p>
    <w:p w14:paraId="42E76F3A" w14:textId="7DEAB6F8" w:rsidR="00CA22E2" w:rsidRPr="00A4427D" w:rsidRDefault="00CA22E2" w:rsidP="00A4427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 w:cstheme="minorHAnsi"/>
          <w:sz w:val="24"/>
        </w:rPr>
      </w:pPr>
      <w:r w:rsidRPr="00A4427D">
        <w:rPr>
          <w:rFonts w:ascii="Bookman Old Style" w:hAnsi="Bookman Old Style" w:cstheme="minorHAnsi"/>
          <w:sz w:val="24"/>
        </w:rPr>
        <w:t>innych danych określonych w formularzu monitorującym, zgodnych z zakresem danych wymaganych przez instytucję zarządzającą.</w:t>
      </w:r>
    </w:p>
    <w:p w14:paraId="43A2CAA7" w14:textId="19990194" w:rsidR="00CA22E2" w:rsidRPr="00A4427D" w:rsidRDefault="00CA22E2" w:rsidP="00A4427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Bookman Old Style" w:hAnsi="Bookman Old Style" w:cstheme="minorHAnsi"/>
          <w:sz w:val="24"/>
        </w:rPr>
      </w:pPr>
      <w:r w:rsidRPr="00A4427D">
        <w:rPr>
          <w:rFonts w:ascii="Bookman Old Style" w:hAnsi="Bookman Old Style" w:cstheme="minorHAnsi"/>
          <w:sz w:val="24"/>
        </w:rPr>
        <w:t xml:space="preserve"> Zobowiązuję się do współpracy w zakresie przekazania powyższych danych, w tym do odbierania korespondencji i kontaktu ze strony realizatora projektu.</w:t>
      </w:r>
    </w:p>
    <w:p w14:paraId="5745468D" w14:textId="1DDE59E4" w:rsidR="00CA22E2" w:rsidRPr="00A4427D" w:rsidRDefault="00CA22E2" w:rsidP="00A4427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Bookman Old Style" w:hAnsi="Bookman Old Style" w:cstheme="minorHAnsi"/>
          <w:sz w:val="24"/>
        </w:rPr>
      </w:pPr>
      <w:r w:rsidRPr="00A4427D">
        <w:rPr>
          <w:rFonts w:ascii="Bookman Old Style" w:hAnsi="Bookman Old Style" w:cstheme="minorHAnsi"/>
          <w:sz w:val="24"/>
        </w:rPr>
        <w:t xml:space="preserve"> Jestem świadomy/a, że dane te będą wykorzystywane wyłącznie </w:t>
      </w:r>
      <w:r w:rsidR="00A4427D">
        <w:rPr>
          <w:rFonts w:ascii="Bookman Old Style" w:hAnsi="Bookman Old Style" w:cstheme="minorHAnsi"/>
          <w:sz w:val="24"/>
        </w:rPr>
        <w:br/>
      </w:r>
      <w:r w:rsidRPr="00A4427D">
        <w:rPr>
          <w:rFonts w:ascii="Bookman Old Style" w:hAnsi="Bookman Old Style" w:cstheme="minorHAnsi"/>
          <w:sz w:val="24"/>
        </w:rPr>
        <w:t>w celach monitorowania projektu, zgodnie z obowiązującymi przepisami o ochronie danych osobowych, w tym RODO.</w:t>
      </w:r>
    </w:p>
    <w:p w14:paraId="3D4A7101" w14:textId="1541BBF0" w:rsidR="005A4D65" w:rsidRPr="00A4427D" w:rsidRDefault="005A4D65" w:rsidP="001A1EAD">
      <w:pPr>
        <w:jc w:val="right"/>
        <w:rPr>
          <w:rFonts w:ascii="Bookman Old Style" w:hAnsi="Bookman Old Style" w:cstheme="minorHAnsi"/>
        </w:rPr>
      </w:pPr>
      <w:r w:rsidRPr="005A4D65">
        <w:rPr>
          <w:rFonts w:cstheme="minorHAnsi"/>
        </w:rPr>
        <w:t xml:space="preserve">                                                                           </w:t>
      </w:r>
      <w:r w:rsidRPr="00A4427D">
        <w:rPr>
          <w:rFonts w:ascii="Bookman Old Style" w:hAnsi="Bookman Old Style" w:cstheme="minorHAnsi"/>
        </w:rPr>
        <w:t>Data i podpis uczestnika</w:t>
      </w:r>
    </w:p>
    <w:p w14:paraId="15D3B504" w14:textId="75D41139" w:rsidR="001A1EAD" w:rsidRPr="00A4427D" w:rsidRDefault="001A1EAD" w:rsidP="001A1EAD">
      <w:pPr>
        <w:jc w:val="right"/>
        <w:rPr>
          <w:rFonts w:ascii="Bookman Old Style" w:hAnsi="Bookman Old Style" w:cstheme="minorHAnsi"/>
        </w:rPr>
      </w:pPr>
    </w:p>
    <w:p w14:paraId="63A5AF71" w14:textId="0AB840D0" w:rsidR="001A1EAD" w:rsidRPr="00A4427D" w:rsidRDefault="001A1EAD" w:rsidP="001A1EAD">
      <w:pPr>
        <w:jc w:val="right"/>
        <w:rPr>
          <w:rFonts w:ascii="Bookman Old Style" w:hAnsi="Bookman Old Style" w:cstheme="minorHAnsi"/>
        </w:rPr>
      </w:pPr>
      <w:r w:rsidRPr="00A4427D">
        <w:rPr>
          <w:rFonts w:ascii="Bookman Old Style" w:hAnsi="Bookman Old Style" w:cstheme="minorHAnsi"/>
        </w:rPr>
        <w:t>………………………………………………………………….</w:t>
      </w:r>
    </w:p>
    <w:sectPr w:rsidR="001A1EAD" w:rsidRPr="00A4427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966E8" w14:textId="77777777" w:rsidR="001F6EAB" w:rsidRDefault="001F6EAB" w:rsidP="005A4D65">
      <w:pPr>
        <w:spacing w:after="0" w:line="240" w:lineRule="auto"/>
      </w:pPr>
      <w:r>
        <w:separator/>
      </w:r>
    </w:p>
  </w:endnote>
  <w:endnote w:type="continuationSeparator" w:id="0">
    <w:p w14:paraId="498C61DD" w14:textId="77777777" w:rsidR="001F6EAB" w:rsidRDefault="001F6EAB" w:rsidP="005A4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96C6F" w14:textId="5405CDFC" w:rsidR="005A4D65" w:rsidRDefault="005A4D65">
    <w:pPr>
      <w:pStyle w:val="Stopka"/>
    </w:pPr>
    <w:r w:rsidRPr="0004475E">
      <w:rPr>
        <w:noProof/>
      </w:rPr>
      <w:drawing>
        <wp:inline distT="0" distB="0" distL="0" distR="0" wp14:anchorId="7DBC0C6B" wp14:editId="323556D7">
          <wp:extent cx="5448300" cy="739775"/>
          <wp:effectExtent l="0" t="0" r="0" b="317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1F4E9" w14:textId="77777777" w:rsidR="001F6EAB" w:rsidRDefault="001F6EAB" w:rsidP="005A4D65">
      <w:pPr>
        <w:spacing w:after="0" w:line="240" w:lineRule="auto"/>
      </w:pPr>
      <w:r>
        <w:separator/>
      </w:r>
    </w:p>
  </w:footnote>
  <w:footnote w:type="continuationSeparator" w:id="0">
    <w:p w14:paraId="64F60555" w14:textId="77777777" w:rsidR="001F6EAB" w:rsidRDefault="001F6EAB" w:rsidP="005A4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44E83" w14:textId="77777777" w:rsidR="005A4D65" w:rsidRPr="00213ED1" w:rsidRDefault="005A4D65" w:rsidP="005A4D65">
    <w:pPr>
      <w:shd w:val="clear" w:color="auto" w:fill="FFFFFF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sz w:val="24"/>
        <w:szCs w:val="24"/>
        <w:lang w:eastAsia="pl-PL"/>
      </w:rPr>
    </w:pPr>
  </w:p>
  <w:p w14:paraId="4FE82929" w14:textId="77777777" w:rsidR="005A4D65" w:rsidRDefault="005A4D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3A66"/>
    <w:multiLevelType w:val="hybridMultilevel"/>
    <w:tmpl w:val="34D89E80"/>
    <w:lvl w:ilvl="0" w:tplc="0415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598A4E2C"/>
    <w:multiLevelType w:val="hybridMultilevel"/>
    <w:tmpl w:val="B712C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957"/>
    <w:rsid w:val="000C528B"/>
    <w:rsid w:val="001743EF"/>
    <w:rsid w:val="001A1EAD"/>
    <w:rsid w:val="001F6EAB"/>
    <w:rsid w:val="00214F87"/>
    <w:rsid w:val="00284BDC"/>
    <w:rsid w:val="003C3957"/>
    <w:rsid w:val="00457E04"/>
    <w:rsid w:val="004B1467"/>
    <w:rsid w:val="005A4D65"/>
    <w:rsid w:val="00786132"/>
    <w:rsid w:val="007E1FB9"/>
    <w:rsid w:val="008B12EE"/>
    <w:rsid w:val="00A4427D"/>
    <w:rsid w:val="00A67C67"/>
    <w:rsid w:val="00AE2D47"/>
    <w:rsid w:val="00C53C30"/>
    <w:rsid w:val="00CA22E2"/>
    <w:rsid w:val="00CB12DA"/>
    <w:rsid w:val="00EA7564"/>
    <w:rsid w:val="00EF70E0"/>
    <w:rsid w:val="00FC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2F42E"/>
  <w15:chartTrackingRefBased/>
  <w15:docId w15:val="{CBB486F4-2992-4DD7-9BAA-16C57034F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22E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A4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4D65"/>
  </w:style>
  <w:style w:type="paragraph" w:styleId="Stopka">
    <w:name w:val="footer"/>
    <w:basedOn w:val="Normalny"/>
    <w:link w:val="StopkaZnak"/>
    <w:uiPriority w:val="99"/>
    <w:unhideWhenUsed/>
    <w:rsid w:val="005A4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4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emichalska</dc:creator>
  <cp:keywords/>
  <dc:description/>
  <cp:lastModifiedBy>Edyta Mikulska</cp:lastModifiedBy>
  <cp:revision>3</cp:revision>
  <cp:lastPrinted>2026-04-01T10:56:00Z</cp:lastPrinted>
  <dcterms:created xsi:type="dcterms:W3CDTF">2026-04-01T10:54:00Z</dcterms:created>
  <dcterms:modified xsi:type="dcterms:W3CDTF">2026-04-01T12:56:00Z</dcterms:modified>
</cp:coreProperties>
</file>