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16CB" w14:textId="77777777" w:rsidR="00B96A62" w:rsidRPr="00E82062" w:rsidRDefault="00B96A62" w:rsidP="00B96A62">
      <w:pPr>
        <w:spacing w:line="360" w:lineRule="auto"/>
        <w:jc w:val="center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  <w:b/>
          <w:bCs/>
        </w:rPr>
        <w:t>Konkurs fotograficzny w Państwowej Akademii Nauk Stosowanych w Chełmie</w:t>
      </w:r>
    </w:p>
    <w:p w14:paraId="6BEE514B" w14:textId="77777777" w:rsidR="00B96A62" w:rsidRPr="00E82062" w:rsidRDefault="00B96A62" w:rsidP="00B96A62">
      <w:pPr>
        <w:spacing w:line="360" w:lineRule="auto"/>
        <w:jc w:val="center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  <w:b/>
          <w:bCs/>
        </w:rPr>
        <w:t>ZAŁĄCZNIK 1</w:t>
      </w:r>
    </w:p>
    <w:p w14:paraId="30B1AB80" w14:textId="004F61D3" w:rsidR="00B96A62" w:rsidRPr="00E82062" w:rsidRDefault="00B96A62" w:rsidP="007729EB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</w:rPr>
        <w:t>Imię</w:t>
      </w:r>
      <w:r w:rsidR="007729EB">
        <w:rPr>
          <w:rFonts w:ascii="Times New Roman" w:hAnsi="Times New Roman" w:cs="Times New Roman"/>
        </w:rPr>
        <w:tab/>
      </w:r>
    </w:p>
    <w:p w14:paraId="2B0D0DB7" w14:textId="45843F75" w:rsidR="00B96A62" w:rsidRPr="00E82062" w:rsidRDefault="00B96A62" w:rsidP="007729EB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</w:rPr>
        <w:t>Nazwisko</w:t>
      </w:r>
      <w:r w:rsidR="007729EB">
        <w:rPr>
          <w:rFonts w:ascii="Times New Roman" w:hAnsi="Times New Roman" w:cs="Times New Roman"/>
        </w:rPr>
        <w:tab/>
      </w:r>
    </w:p>
    <w:p w14:paraId="2ED3F282" w14:textId="2E1EEFEB" w:rsidR="00B96A62" w:rsidRPr="00E82062" w:rsidRDefault="00B96A62" w:rsidP="007729EB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</w:rPr>
        <w:t>Wiek</w:t>
      </w:r>
      <w:r w:rsidR="007729EB">
        <w:rPr>
          <w:rFonts w:ascii="Times New Roman" w:hAnsi="Times New Roman" w:cs="Times New Roman"/>
        </w:rPr>
        <w:tab/>
      </w:r>
    </w:p>
    <w:p w14:paraId="140B3494" w14:textId="79AB95DC" w:rsidR="00B96A62" w:rsidRPr="00E82062" w:rsidRDefault="00B96A62" w:rsidP="007729EB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</w:rPr>
        <w:t>Adres zamieszkania</w:t>
      </w:r>
      <w:r w:rsidR="007729EB">
        <w:rPr>
          <w:rFonts w:ascii="Times New Roman" w:hAnsi="Times New Roman" w:cs="Times New Roman"/>
        </w:rPr>
        <w:tab/>
      </w:r>
    </w:p>
    <w:p w14:paraId="0CECD2F5" w14:textId="29D85A35" w:rsidR="00B96A62" w:rsidRPr="00E82062" w:rsidRDefault="00B96A62" w:rsidP="007729EB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</w:rPr>
        <w:t>Szkoła, klasa</w:t>
      </w:r>
      <w:r w:rsidR="007729EB">
        <w:rPr>
          <w:rFonts w:ascii="Times New Roman" w:hAnsi="Times New Roman" w:cs="Times New Roman"/>
        </w:rPr>
        <w:tab/>
      </w:r>
    </w:p>
    <w:p w14:paraId="7465B587" w14:textId="3EC9A4AA" w:rsidR="00B96A62" w:rsidRPr="00E82062" w:rsidRDefault="00B96A62" w:rsidP="007729EB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</w:rPr>
        <w:t>Adres placówki</w:t>
      </w:r>
      <w:r w:rsidR="007729EB">
        <w:rPr>
          <w:rFonts w:ascii="Times New Roman" w:hAnsi="Times New Roman" w:cs="Times New Roman"/>
        </w:rPr>
        <w:tab/>
      </w:r>
    </w:p>
    <w:p w14:paraId="7CF1E28B" w14:textId="4FD3695B" w:rsidR="00B96A62" w:rsidRPr="00E82062" w:rsidRDefault="00B96A62" w:rsidP="007729EB">
      <w:pPr>
        <w:tabs>
          <w:tab w:val="right" w:leader="dot" w:pos="3969"/>
          <w:tab w:val="right" w:leader="dot" w:pos="7371"/>
        </w:tabs>
        <w:spacing w:line="360" w:lineRule="auto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</w:rPr>
        <w:t>Telefon kontaktowy</w:t>
      </w:r>
      <w:r w:rsidR="007729EB">
        <w:rPr>
          <w:rFonts w:ascii="Times New Roman" w:hAnsi="Times New Roman" w:cs="Times New Roman"/>
        </w:rPr>
        <w:tab/>
      </w:r>
      <w:r w:rsidRPr="00E82062">
        <w:rPr>
          <w:rFonts w:ascii="Times New Roman" w:hAnsi="Times New Roman" w:cs="Times New Roman"/>
        </w:rPr>
        <w:t>e-mail</w:t>
      </w:r>
      <w:r w:rsidR="007729EB">
        <w:rPr>
          <w:rFonts w:ascii="Times New Roman" w:hAnsi="Times New Roman" w:cs="Times New Roman"/>
        </w:rPr>
        <w:tab/>
      </w:r>
      <w:r w:rsidRPr="00E82062">
        <w:rPr>
          <w:rFonts w:ascii="Times New Roman" w:hAnsi="Times New Roman" w:cs="Times New Roman"/>
        </w:rPr>
        <w:t xml:space="preserve"> </w:t>
      </w:r>
    </w:p>
    <w:p w14:paraId="17CEC3CF" w14:textId="4CB2057E" w:rsidR="007729EB" w:rsidRDefault="007729EB" w:rsidP="007729EB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</w:rPr>
        <w:t>Opiekun</w:t>
      </w:r>
      <w:r>
        <w:rPr>
          <w:rFonts w:ascii="Times New Roman" w:hAnsi="Times New Roman" w:cs="Times New Roman"/>
        </w:rPr>
        <w:tab/>
      </w:r>
    </w:p>
    <w:p w14:paraId="10846909" w14:textId="42BE40F5" w:rsidR="007729EB" w:rsidRPr="00E82062" w:rsidRDefault="007729EB" w:rsidP="007729EB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</w:rPr>
        <w:t xml:space="preserve">Tytuły prac: </w:t>
      </w:r>
    </w:p>
    <w:p w14:paraId="44A8CB27" w14:textId="7C24C99E" w:rsidR="00B96A62" w:rsidRPr="00E82062" w:rsidRDefault="00B96A62" w:rsidP="007729EB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</w:rPr>
        <w:t xml:space="preserve">1. </w:t>
      </w:r>
      <w:r w:rsidR="007729EB">
        <w:rPr>
          <w:rFonts w:ascii="Times New Roman" w:hAnsi="Times New Roman" w:cs="Times New Roman"/>
        </w:rPr>
        <w:tab/>
      </w:r>
    </w:p>
    <w:p w14:paraId="1A867176" w14:textId="02152824" w:rsidR="00B96A62" w:rsidRPr="00E82062" w:rsidRDefault="00B96A62" w:rsidP="007729EB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</w:rPr>
        <w:t xml:space="preserve">2. </w:t>
      </w:r>
      <w:r w:rsidR="007729EB">
        <w:rPr>
          <w:rFonts w:ascii="Times New Roman" w:hAnsi="Times New Roman" w:cs="Times New Roman"/>
        </w:rPr>
        <w:tab/>
      </w:r>
    </w:p>
    <w:p w14:paraId="32BB6AA0" w14:textId="397D585B" w:rsidR="00B96A62" w:rsidRPr="00E82062" w:rsidRDefault="00B96A62" w:rsidP="007729EB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</w:rPr>
        <w:t xml:space="preserve">3. </w:t>
      </w:r>
      <w:r w:rsidR="007729EB">
        <w:rPr>
          <w:rFonts w:ascii="Times New Roman" w:hAnsi="Times New Roman" w:cs="Times New Roman"/>
        </w:rPr>
        <w:tab/>
      </w:r>
    </w:p>
    <w:p w14:paraId="5AF63CC9" w14:textId="63AC6E5A" w:rsidR="00B96A62" w:rsidRPr="00E82062" w:rsidRDefault="00B96A62" w:rsidP="007729EB">
      <w:pPr>
        <w:tabs>
          <w:tab w:val="right" w:leader="dot" w:pos="3969"/>
        </w:tabs>
        <w:spacing w:line="360" w:lineRule="auto"/>
        <w:rPr>
          <w:rFonts w:ascii="Times New Roman" w:hAnsi="Times New Roman" w:cs="Times New Roman"/>
        </w:rPr>
      </w:pPr>
      <w:r w:rsidRPr="00E82062">
        <w:rPr>
          <w:rFonts w:ascii="Times New Roman" w:hAnsi="Times New Roman" w:cs="Times New Roman"/>
          <w:sz w:val="23"/>
          <w:szCs w:val="23"/>
        </w:rPr>
        <w:t>Ilość zgłoszonych prac</w:t>
      </w:r>
      <w:r w:rsidR="007729EB">
        <w:rPr>
          <w:rFonts w:ascii="Times New Roman" w:hAnsi="Times New Roman" w:cs="Times New Roman"/>
        </w:rPr>
        <w:tab/>
      </w:r>
    </w:p>
    <w:p w14:paraId="3386E1DB" w14:textId="10597D34" w:rsidR="00B96A62" w:rsidRPr="00E82062" w:rsidRDefault="00B96A62" w:rsidP="00B96A62">
      <w:pPr>
        <w:pStyle w:val="Default"/>
        <w:jc w:val="both"/>
        <w:rPr>
          <w:sz w:val="20"/>
          <w:szCs w:val="20"/>
        </w:rPr>
      </w:pPr>
      <w:r w:rsidRPr="00E82062">
        <w:rPr>
          <w:sz w:val="20"/>
          <w:szCs w:val="20"/>
        </w:rPr>
        <w:t>Oświadczam, że zapoznałem/</w:t>
      </w:r>
      <w:proofErr w:type="spellStart"/>
      <w:r w:rsidRPr="00E82062">
        <w:rPr>
          <w:sz w:val="20"/>
          <w:szCs w:val="20"/>
        </w:rPr>
        <w:t>am</w:t>
      </w:r>
      <w:proofErr w:type="spellEnd"/>
      <w:r w:rsidRPr="00E82062">
        <w:rPr>
          <w:sz w:val="20"/>
          <w:szCs w:val="20"/>
        </w:rPr>
        <w:t xml:space="preserve"> się i akceptuję wszystkie postanowienia Regulaminu konkursu fotograficznego „GRAMY W ZIELONE - krajobraz, fauna i flora Lubelszczyzny. Edycja </w:t>
      </w:r>
      <w:r w:rsidR="00F070AB">
        <w:rPr>
          <w:sz w:val="20"/>
          <w:szCs w:val="20"/>
        </w:rPr>
        <w:t>czwarta</w:t>
      </w:r>
      <w:r w:rsidRPr="00E82062">
        <w:rPr>
          <w:sz w:val="20"/>
          <w:szCs w:val="20"/>
        </w:rPr>
        <w:t xml:space="preserve">” organizowanego przez Instytut Nauk o Żywieniu Człowieka i Rolnictwie Państwowej Akademii Nauk Stosowanych w Chełmie. </w:t>
      </w:r>
    </w:p>
    <w:p w14:paraId="58936B8B" w14:textId="77777777" w:rsidR="00B96A62" w:rsidRPr="00E82062" w:rsidRDefault="00B96A62" w:rsidP="00B96A62">
      <w:pPr>
        <w:pStyle w:val="Default"/>
        <w:jc w:val="both"/>
        <w:rPr>
          <w:sz w:val="20"/>
          <w:szCs w:val="20"/>
        </w:rPr>
      </w:pPr>
      <w:r w:rsidRPr="00E82062">
        <w:rPr>
          <w:sz w:val="20"/>
          <w:szCs w:val="20"/>
        </w:rPr>
        <w:t xml:space="preserve">Oświadczam, że zgłoszone wyżej prace są mojego autorstwa i nie były nigdzie dotąd publikowane oraz przysługują mi wyłączne i nieograniczone prawa autorskie do nadesłanych fotografii. Oświadczam, że nieodpłatnie, bezterminowo i bez ograniczeń co do terytorium przenoszę na rzecz Państwowej Akademii Nauk Stosowanych w Chełmie autorskie prawa majątkowe do fotografii zgłoszonych do konkursu na wszystkich polach eksploatacji, o których mowa w art. 50 ustawy z dnia 4 lutego 1994 r. o prawie autorskim i prawach pokrewnych, oraz przenoszę na PANS w Chełmie własność egzemplarzy tych fotografii. </w:t>
      </w:r>
    </w:p>
    <w:p w14:paraId="2A919D4C" w14:textId="77777777" w:rsidR="00B96A62" w:rsidRPr="00E82062" w:rsidRDefault="00B96A62" w:rsidP="00B96A62">
      <w:pPr>
        <w:pStyle w:val="Default"/>
        <w:jc w:val="both"/>
        <w:rPr>
          <w:sz w:val="20"/>
          <w:szCs w:val="20"/>
        </w:rPr>
      </w:pPr>
      <w:r w:rsidRPr="00E82062">
        <w:rPr>
          <w:sz w:val="20"/>
          <w:szCs w:val="20"/>
        </w:rPr>
        <w:t xml:space="preserve">Wyrażam zgodę na przetwarzanie przez PANS w Chełmie moich danych osobowych/danych mojego dziecka/wychowanka, zawartych w formularzu zgłoszeniowym, w zakresie prowadzenia i realizacji Konkursu, a także w celach udostępnienia informacji o wynikach Konkursu, przyznania nagród i dyplomów, a także w celach marketingowych i archiwalnych. W związku z udziałem w wyżej wymienionym konkursie, wyrażam zgodę na podawanie do wiadomości publicznej moich danych, w tym mojego wizerunku oraz imienia i nazwiska, we wszelkich ogłoszeniach, zapowiedziach o konkursie oraz publikacjach i informacjach o jego wynikach. </w:t>
      </w:r>
    </w:p>
    <w:p w14:paraId="2F4C325E" w14:textId="77777777" w:rsidR="00B96A62" w:rsidRPr="00E82062" w:rsidRDefault="00B96A62" w:rsidP="00B96A62">
      <w:pPr>
        <w:pStyle w:val="Default"/>
        <w:jc w:val="both"/>
        <w:rPr>
          <w:sz w:val="20"/>
          <w:szCs w:val="20"/>
        </w:rPr>
      </w:pPr>
      <w:r w:rsidRPr="00E82062">
        <w:rPr>
          <w:sz w:val="20"/>
          <w:szCs w:val="20"/>
        </w:rPr>
        <w:t xml:space="preserve">Oświadczam, iż zostałem poinformowany/a, że Administratorem moich danych osobowych jest Państwowa Akademia Nauk Stosowanych w Chełmie z siedzibą przy ul. Pocztowej 54 w Chełmie, oraz że przysługuje mi prawo dostępu do moich danych osobowych/danych osobowych mojego dziecka/wychowanka, prawo żądania sprostowania danych, prawo żądania usunięcia danych, ograniczenia przetwarzania danych osobowych, a także prawo do wniesienia sprzeciwu wobec przetwarzania danych oraz prawo do cofnięcia w każdym momencie zgody na ich przetwarzanie. </w:t>
      </w:r>
    </w:p>
    <w:p w14:paraId="72760D42" w14:textId="77777777" w:rsidR="007729EB" w:rsidRDefault="007729EB" w:rsidP="007729EB">
      <w:pPr>
        <w:pStyle w:val="Default"/>
        <w:tabs>
          <w:tab w:val="right" w:leader="dot" w:pos="8505"/>
        </w:tabs>
        <w:ind w:left="5103"/>
        <w:jc w:val="right"/>
        <w:rPr>
          <w:sz w:val="20"/>
          <w:szCs w:val="20"/>
        </w:rPr>
      </w:pPr>
    </w:p>
    <w:p w14:paraId="19351E1C" w14:textId="5D75276B" w:rsidR="00B96A62" w:rsidRPr="00E82062" w:rsidRDefault="00B96A62" w:rsidP="007729EB">
      <w:pPr>
        <w:pStyle w:val="Default"/>
        <w:tabs>
          <w:tab w:val="right" w:leader="dot" w:pos="8505"/>
        </w:tabs>
        <w:ind w:left="5103"/>
        <w:jc w:val="right"/>
        <w:rPr>
          <w:sz w:val="20"/>
          <w:szCs w:val="20"/>
        </w:rPr>
      </w:pPr>
      <w:r w:rsidRPr="00E82062">
        <w:rPr>
          <w:sz w:val="20"/>
          <w:szCs w:val="20"/>
        </w:rPr>
        <w:t xml:space="preserve">…………………..………………………………. </w:t>
      </w:r>
    </w:p>
    <w:p w14:paraId="25D0E979" w14:textId="77777777" w:rsidR="00B96A62" w:rsidRPr="00E82062" w:rsidRDefault="00B96A62" w:rsidP="00B96A62">
      <w:pPr>
        <w:pStyle w:val="Default"/>
        <w:jc w:val="right"/>
        <w:rPr>
          <w:sz w:val="20"/>
          <w:szCs w:val="20"/>
        </w:rPr>
      </w:pPr>
      <w:r w:rsidRPr="00E82062">
        <w:rPr>
          <w:sz w:val="20"/>
          <w:szCs w:val="20"/>
        </w:rPr>
        <w:t xml:space="preserve">DATA I CZYTELNY PODPIS UCZESTNIKA </w:t>
      </w:r>
    </w:p>
    <w:p w14:paraId="69BEF2CA" w14:textId="77777777" w:rsidR="007729EB" w:rsidRDefault="007729EB" w:rsidP="00B96A62">
      <w:pPr>
        <w:pStyle w:val="Default"/>
        <w:jc w:val="center"/>
        <w:rPr>
          <w:sz w:val="20"/>
          <w:szCs w:val="20"/>
        </w:rPr>
      </w:pPr>
    </w:p>
    <w:p w14:paraId="5A997D81" w14:textId="1A708585" w:rsidR="00B96A62" w:rsidRDefault="00B96A62" w:rsidP="00B96A62">
      <w:pPr>
        <w:pStyle w:val="Default"/>
        <w:jc w:val="center"/>
        <w:rPr>
          <w:sz w:val="20"/>
          <w:szCs w:val="20"/>
        </w:rPr>
      </w:pPr>
      <w:r w:rsidRPr="00E82062">
        <w:rPr>
          <w:sz w:val="20"/>
          <w:szCs w:val="20"/>
        </w:rPr>
        <w:t>Wyrażam zgodę:</w:t>
      </w:r>
    </w:p>
    <w:p w14:paraId="4D70A0B1" w14:textId="2E3511CB" w:rsidR="00B96A62" w:rsidRPr="00E82062" w:rsidRDefault="00B96A62" w:rsidP="007729EB">
      <w:pPr>
        <w:pStyle w:val="Default"/>
        <w:tabs>
          <w:tab w:val="right" w:leader="dot" w:pos="8505"/>
        </w:tabs>
        <w:ind w:left="5103"/>
        <w:jc w:val="right"/>
        <w:rPr>
          <w:sz w:val="20"/>
          <w:szCs w:val="20"/>
        </w:rPr>
      </w:pPr>
      <w:r w:rsidRPr="00E82062">
        <w:rPr>
          <w:sz w:val="20"/>
          <w:szCs w:val="20"/>
        </w:rPr>
        <w:t xml:space="preserve">………………………………………………… </w:t>
      </w:r>
    </w:p>
    <w:p w14:paraId="74D1968A" w14:textId="77777777" w:rsidR="00A57DB3" w:rsidRPr="00B96A62" w:rsidRDefault="00B96A62" w:rsidP="00B96A62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E82062">
        <w:rPr>
          <w:rFonts w:ascii="Times New Roman" w:hAnsi="Times New Roman" w:cs="Times New Roman"/>
          <w:sz w:val="20"/>
          <w:szCs w:val="20"/>
        </w:rPr>
        <w:t>Data i czytelny podpis Rodzica lub opiekuna prawnego (dot. uczestników poniżej 18 roku życia)</w:t>
      </w:r>
    </w:p>
    <w:sectPr w:rsidR="00A57DB3" w:rsidRPr="00B96A62" w:rsidSect="007729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09E14E"/>
    <w:multiLevelType w:val="hybridMultilevel"/>
    <w:tmpl w:val="B6C7594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62"/>
    <w:rsid w:val="001738C4"/>
    <w:rsid w:val="003E6FDA"/>
    <w:rsid w:val="007729EB"/>
    <w:rsid w:val="00835A4D"/>
    <w:rsid w:val="00A57DB3"/>
    <w:rsid w:val="00B96A62"/>
    <w:rsid w:val="00DD1E0C"/>
    <w:rsid w:val="00F0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6A86"/>
  <w15:chartTrackingRefBased/>
  <w15:docId w15:val="{9B64A7AD-9AF7-4678-9B61-3E3F8C00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6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4F1F016-8B57-4258-870A-30ED9F1F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Nowosad</dc:creator>
  <cp:keywords/>
  <dc:description/>
  <cp:lastModifiedBy>Mariusz Maciuk</cp:lastModifiedBy>
  <cp:revision>3</cp:revision>
  <dcterms:created xsi:type="dcterms:W3CDTF">2025-05-08T08:23:00Z</dcterms:created>
  <dcterms:modified xsi:type="dcterms:W3CDTF">2025-05-08T08:30:00Z</dcterms:modified>
</cp:coreProperties>
</file>