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6D56" w14:textId="68BA770D" w:rsidR="00C53669" w:rsidRDefault="00BB4F2D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...................................................................                              Cheł</w:t>
      </w:r>
      <w:r w:rsidR="00F936BD">
        <w:rPr>
          <w:rFonts w:ascii="Times New Roman" w:eastAsia="Times New Roman" w:hAnsi="Times New Roman" w:cs="Times New Roman"/>
          <w:b/>
          <w:i/>
          <w:sz w:val="24"/>
        </w:rPr>
        <w:t>m, dnia ................... 202</w:t>
      </w:r>
      <w:r w:rsidR="00CB3698">
        <w:rPr>
          <w:rFonts w:ascii="Times New Roman" w:eastAsia="Times New Roman" w:hAnsi="Times New Roman" w:cs="Times New Roman"/>
          <w:b/>
          <w:i/>
          <w:sz w:val="24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r. </w:t>
      </w:r>
    </w:p>
    <w:p w14:paraId="48C3284D" w14:textId="77777777" w:rsidR="00C53669" w:rsidRDefault="00BB4F2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                            (Imiona i nazwisko)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01EDE453" w14:textId="77777777" w:rsidR="00C53669" w:rsidRDefault="00BB4F2D">
      <w:pPr>
        <w:spacing w:after="53"/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</w:p>
    <w:p w14:paraId="1E5CE92B" w14:textId="77777777" w:rsidR="00C53669" w:rsidRDefault="00BB4F2D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................................................................... </w:t>
      </w:r>
    </w:p>
    <w:p w14:paraId="6D69E61F" w14:textId="77777777" w:rsidR="00C53669" w:rsidRDefault="00BB4F2D">
      <w:pPr>
        <w:spacing w:after="0"/>
        <w:ind w:left="1090" w:hanging="10"/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Kierunek/specjalność </w:t>
      </w:r>
    </w:p>
    <w:p w14:paraId="12AE1964" w14:textId="77777777" w:rsidR="00C53669" w:rsidRDefault="00BB4F2D">
      <w:pPr>
        <w:spacing w:after="56"/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</w:p>
    <w:p w14:paraId="3C10DAFC" w14:textId="77777777" w:rsidR="00C53669" w:rsidRDefault="00BB4F2D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....................................</w:t>
      </w:r>
      <w:r w:rsidR="00824688">
        <w:rPr>
          <w:rFonts w:ascii="Times New Roman" w:eastAsia="Times New Roman" w:hAnsi="Times New Roman" w:cs="Times New Roman"/>
          <w:b/>
          <w:i/>
          <w:sz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6DADBE3A" w14:textId="77777777" w:rsidR="00C53669" w:rsidRDefault="00BB4F2D">
      <w:pPr>
        <w:tabs>
          <w:tab w:val="center" w:pos="1214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ab/>
        <w:t xml:space="preserve">Numer albumu </w:t>
      </w:r>
    </w:p>
    <w:p w14:paraId="3D679841" w14:textId="77777777" w:rsidR="00C53669" w:rsidRDefault="00BB4F2D">
      <w:pPr>
        <w:spacing w:after="56"/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</w:p>
    <w:p w14:paraId="4A48BFB8" w14:textId="77777777" w:rsidR="00C53669" w:rsidRDefault="00BB4F2D">
      <w:pPr>
        <w:spacing w:after="86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..................................... </w:t>
      </w:r>
    </w:p>
    <w:p w14:paraId="63EFC1F8" w14:textId="77777777" w:rsidR="00C53669" w:rsidRDefault="00BB4F2D">
      <w:pPr>
        <w:pStyle w:val="Nagwek1"/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809"/>
        </w:tabs>
      </w:pPr>
      <w:r>
        <w:rPr>
          <w:sz w:val="16"/>
        </w:rPr>
        <w:t xml:space="preserve">                 </w:t>
      </w:r>
      <w:r>
        <w:rPr>
          <w:sz w:val="25"/>
          <w:vertAlign w:val="subscript"/>
        </w:rPr>
        <w:t>Data obrony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Dział Toku Studiów  </w:t>
      </w:r>
    </w:p>
    <w:p w14:paraId="7FF135E9" w14:textId="77777777" w:rsidR="00C53669" w:rsidRDefault="00BB4F2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00"/>
        </w:tabs>
        <w:spacing w:after="31"/>
        <w:ind w:left="-1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Państwowej </w:t>
      </w:r>
      <w:r w:rsidR="00824688">
        <w:rPr>
          <w:rFonts w:ascii="Times New Roman" w:eastAsia="Times New Roman" w:hAnsi="Times New Roman" w:cs="Times New Roman"/>
          <w:b/>
          <w:i/>
          <w:sz w:val="24"/>
        </w:rPr>
        <w:t>Akademii Nauk Stosowanych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63AE1E48" w14:textId="77777777" w:rsidR="00C53669" w:rsidRDefault="00BB4F2D">
      <w:pPr>
        <w:spacing w:after="167"/>
        <w:ind w:left="4299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w Chełmie </w:t>
      </w:r>
    </w:p>
    <w:p w14:paraId="29CCAD10" w14:textId="77777777" w:rsidR="00DC602A" w:rsidRDefault="00BB4F2D">
      <w:pPr>
        <w:tabs>
          <w:tab w:val="center" w:pos="708"/>
          <w:tab w:val="center" w:pos="5148"/>
        </w:tabs>
        <w:spacing w:after="3"/>
        <w:ind w:left="-15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2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</w:rPr>
        <w:tab/>
      </w:r>
    </w:p>
    <w:p w14:paraId="2C1810C9" w14:textId="77777777" w:rsidR="00DC602A" w:rsidRDefault="00DC602A">
      <w:pPr>
        <w:tabs>
          <w:tab w:val="center" w:pos="708"/>
          <w:tab w:val="center" w:pos="5148"/>
        </w:tabs>
        <w:spacing w:after="3"/>
        <w:ind w:left="-15"/>
        <w:rPr>
          <w:rFonts w:ascii="Times New Roman" w:eastAsia="Times New Roman" w:hAnsi="Times New Roman" w:cs="Times New Roman"/>
          <w:b/>
          <w:i/>
          <w:sz w:val="32"/>
        </w:rPr>
      </w:pPr>
    </w:p>
    <w:p w14:paraId="3248BDEC" w14:textId="77777777" w:rsidR="00C53669" w:rsidRDefault="00DC602A">
      <w:pPr>
        <w:tabs>
          <w:tab w:val="center" w:pos="708"/>
          <w:tab w:val="center" w:pos="5148"/>
        </w:tabs>
        <w:spacing w:after="3"/>
        <w:ind w:left="-15"/>
      </w:pPr>
      <w:r>
        <w:rPr>
          <w:rFonts w:ascii="Times New Roman" w:eastAsia="Times New Roman" w:hAnsi="Times New Roman" w:cs="Times New Roman"/>
          <w:b/>
          <w:i/>
          <w:sz w:val="32"/>
        </w:rPr>
        <w:tab/>
      </w:r>
      <w:r>
        <w:rPr>
          <w:rFonts w:ascii="Times New Roman" w:eastAsia="Times New Roman" w:hAnsi="Times New Roman" w:cs="Times New Roman"/>
          <w:b/>
          <w:i/>
          <w:sz w:val="32"/>
        </w:rPr>
        <w:tab/>
      </w:r>
      <w:r w:rsidR="00BB4F2D">
        <w:rPr>
          <w:rFonts w:ascii="Times New Roman" w:eastAsia="Times New Roman" w:hAnsi="Times New Roman" w:cs="Times New Roman"/>
          <w:b/>
          <w:i/>
          <w:sz w:val="24"/>
        </w:rPr>
        <w:t xml:space="preserve">Proszę o wydanie odpisów następujących dokumentów ukończenia studiów: </w:t>
      </w:r>
    </w:p>
    <w:p w14:paraId="2BAAC47A" w14:textId="77777777" w:rsidR="00C53669" w:rsidRDefault="00BB4F2D">
      <w:pPr>
        <w:spacing w:after="165"/>
      </w:pPr>
      <w:r>
        <w:rPr>
          <w:rFonts w:ascii="Times New Roman" w:eastAsia="Times New Roman" w:hAnsi="Times New Roman" w:cs="Times New Roman"/>
          <w:b/>
          <w:i/>
          <w:sz w:val="8"/>
        </w:rPr>
        <w:t xml:space="preserve"> </w:t>
      </w:r>
    </w:p>
    <w:p w14:paraId="51404992" w14:textId="77777777" w:rsidR="00C53669" w:rsidRDefault="00BB4F2D">
      <w:pPr>
        <w:spacing w:after="113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Dyplomu i suplementu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w tłumaczeniu na język angielski. </w:t>
      </w:r>
    </w:p>
    <w:p w14:paraId="2A534A4B" w14:textId="77777777" w:rsidR="00C53669" w:rsidRDefault="00BB4F2D">
      <w:pPr>
        <w:spacing w:after="187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5855FA6F" w14:textId="77777777" w:rsidR="00C53669" w:rsidRDefault="00BB4F2D">
      <w:pPr>
        <w:spacing w:after="156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14:paraId="75755055" w14:textId="77777777" w:rsidR="00C53669" w:rsidRDefault="00BB4F2D">
      <w:pPr>
        <w:tabs>
          <w:tab w:val="center" w:pos="5288"/>
          <w:tab w:val="right" w:pos="935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</w:rPr>
        <w:tab/>
        <w:t xml:space="preserve">.......................................... </w:t>
      </w:r>
    </w:p>
    <w:p w14:paraId="3097CF2E" w14:textId="77777777" w:rsidR="00C53669" w:rsidRDefault="00BB4F2D">
      <w:pPr>
        <w:pStyle w:val="Nagwek2"/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649"/>
        </w:tabs>
        <w:ind w:left="-15" w:firstLine="0"/>
      </w:pPr>
      <w:r>
        <w:rPr>
          <w:sz w:val="32"/>
        </w:rPr>
        <w:t xml:space="preserve"> </w:t>
      </w:r>
      <w:r>
        <w:rPr>
          <w:sz w:val="32"/>
        </w:rPr>
        <w:tab/>
      </w:r>
      <w:r>
        <w:t xml:space="preserve"> </w:t>
      </w:r>
      <w:r>
        <w:tab/>
        <w:t xml:space="preserve">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(Czytelny podpis) </w:t>
      </w:r>
    </w:p>
    <w:p w14:paraId="4AF3ECC1" w14:textId="77777777" w:rsidR="00C53669" w:rsidRDefault="00BB4F2D">
      <w:pPr>
        <w:spacing w:after="0"/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</w:p>
    <w:p w14:paraId="0ACE882D" w14:textId="77777777" w:rsidR="00C53669" w:rsidRDefault="00BB4F2D">
      <w:pPr>
        <w:spacing w:after="0"/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</w:p>
    <w:p w14:paraId="304AD494" w14:textId="77777777" w:rsidR="00C53669" w:rsidRDefault="00BB4F2D">
      <w:pPr>
        <w:spacing w:after="0"/>
        <w:ind w:left="540"/>
        <w:rPr>
          <w:rFonts w:ascii="Times New Roman" w:eastAsia="Times New Roman" w:hAnsi="Times New Roman" w:cs="Times New Roman"/>
          <w:b/>
          <w:i/>
          <w:color w:val="000080"/>
          <w:sz w:val="16"/>
        </w:rPr>
      </w:pPr>
      <w:r>
        <w:rPr>
          <w:rFonts w:ascii="Times New Roman" w:eastAsia="Times New Roman" w:hAnsi="Times New Roman" w:cs="Times New Roman"/>
          <w:b/>
          <w:i/>
          <w:color w:val="000080"/>
          <w:sz w:val="16"/>
        </w:rPr>
        <w:t xml:space="preserve"> </w:t>
      </w:r>
    </w:p>
    <w:p w14:paraId="41CA0E61" w14:textId="77777777" w:rsidR="00BB4F2D" w:rsidRDefault="00BB4F2D">
      <w:pPr>
        <w:spacing w:after="0"/>
        <w:ind w:left="540"/>
        <w:rPr>
          <w:rFonts w:ascii="Times New Roman" w:eastAsia="Times New Roman" w:hAnsi="Times New Roman" w:cs="Times New Roman"/>
          <w:b/>
          <w:i/>
          <w:color w:val="000080"/>
          <w:sz w:val="16"/>
        </w:rPr>
      </w:pPr>
    </w:p>
    <w:p w14:paraId="7F966631" w14:textId="77777777" w:rsidR="00BB4F2D" w:rsidRDefault="00BB4F2D">
      <w:pPr>
        <w:spacing w:after="0"/>
        <w:ind w:left="540"/>
        <w:rPr>
          <w:rFonts w:ascii="Times New Roman" w:eastAsia="Times New Roman" w:hAnsi="Times New Roman" w:cs="Times New Roman"/>
          <w:b/>
          <w:i/>
          <w:color w:val="000080"/>
          <w:sz w:val="16"/>
        </w:rPr>
      </w:pPr>
    </w:p>
    <w:p w14:paraId="47DB6687" w14:textId="77777777" w:rsidR="00BB4F2D" w:rsidRDefault="00BB4F2D">
      <w:pPr>
        <w:spacing w:after="0"/>
        <w:ind w:left="540"/>
      </w:pPr>
    </w:p>
    <w:p w14:paraId="46F92548" w14:textId="77777777" w:rsidR="00C53669" w:rsidRDefault="00BB4F2D">
      <w:pPr>
        <w:spacing w:after="0"/>
        <w:ind w:left="540"/>
      </w:pPr>
      <w:r>
        <w:rPr>
          <w:rFonts w:ascii="Times New Roman" w:eastAsia="Times New Roman" w:hAnsi="Times New Roman" w:cs="Times New Roman"/>
          <w:b/>
          <w:i/>
          <w:color w:val="000080"/>
          <w:sz w:val="16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-10"/>
        <w:tblW w:w="0" w:type="auto"/>
        <w:tblLook w:val="04A0" w:firstRow="1" w:lastRow="0" w:firstColumn="1" w:lastColumn="0" w:noHBand="0" w:noVBand="1"/>
      </w:tblPr>
      <w:tblGrid>
        <w:gridCol w:w="5307"/>
      </w:tblGrid>
      <w:tr w:rsidR="008E5441" w14:paraId="1319657D" w14:textId="77777777" w:rsidTr="005C6C06">
        <w:trPr>
          <w:trHeight w:val="891"/>
        </w:trPr>
        <w:tc>
          <w:tcPr>
            <w:tcW w:w="5307" w:type="dxa"/>
            <w:shd w:val="clear" w:color="auto" w:fill="FFF2CC" w:themeFill="accent4" w:themeFillTint="33"/>
          </w:tcPr>
          <w:p w14:paraId="5F1805A2" w14:textId="77777777" w:rsidR="008E5441" w:rsidRDefault="008E5441" w:rsidP="008E5441">
            <w:pPr>
              <w:spacing w:after="41"/>
            </w:pPr>
          </w:p>
          <w:p w14:paraId="379D06D2" w14:textId="77777777" w:rsidR="008E5441" w:rsidRDefault="008E5441" w:rsidP="008E5441">
            <w:pPr>
              <w:tabs>
                <w:tab w:val="left" w:pos="2475"/>
                <w:tab w:val="center" w:pos="4681"/>
              </w:tabs>
              <w:ind w:left="-15"/>
            </w:pPr>
            <w:r>
              <w:rPr>
                <w:rFonts w:ascii="Times New Roman" w:eastAsia="Times New Roman" w:hAnsi="Times New Roman" w:cs="Times New Roman"/>
                <w:b/>
                <w:i/>
                <w:color w:val="000080"/>
                <w:sz w:val="24"/>
              </w:rPr>
              <w:t>Odebrano w dniu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80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80"/>
                <w:sz w:val="24"/>
              </w:rPr>
              <w:t xml:space="preserve">.......................................... </w:t>
            </w:r>
          </w:p>
          <w:p w14:paraId="1E1B8081" w14:textId="77777777" w:rsidR="008E5441" w:rsidRDefault="008E5441" w:rsidP="008E5441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color w:val="000080"/>
                <w:sz w:val="24"/>
              </w:rPr>
              <w:t xml:space="preserve"> </w:t>
            </w:r>
          </w:p>
          <w:p w14:paraId="201DA304" w14:textId="77777777" w:rsidR="008E5441" w:rsidRDefault="008E5441" w:rsidP="008E5441">
            <w:pPr>
              <w:tabs>
                <w:tab w:val="center" w:pos="4679"/>
              </w:tabs>
              <w:spacing w:after="32"/>
              <w:ind w:left="-1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80"/>
                <w:sz w:val="24"/>
              </w:rPr>
              <w:t xml:space="preserve"> .......................</w:t>
            </w:r>
            <w:r w:rsidR="005C6C06">
              <w:rPr>
                <w:rFonts w:ascii="Times New Roman" w:eastAsia="Times New Roman" w:hAnsi="Times New Roman" w:cs="Times New Roman"/>
                <w:b/>
                <w:i/>
                <w:color w:val="000080"/>
                <w:sz w:val="24"/>
              </w:rPr>
              <w:t>...............................................</w:t>
            </w:r>
          </w:p>
          <w:p w14:paraId="2C03953D" w14:textId="77777777" w:rsidR="008E5441" w:rsidRDefault="005C6C06" w:rsidP="008E5441">
            <w:pPr>
              <w:tabs>
                <w:tab w:val="center" w:pos="2485"/>
                <w:tab w:val="center" w:pos="4680"/>
              </w:tabs>
              <w:spacing w:after="21"/>
            </w:pPr>
            <w:r>
              <w:rPr>
                <w:rFonts w:ascii="Times New Roman" w:eastAsia="Times New Roman" w:hAnsi="Times New Roman" w:cs="Times New Roman"/>
                <w:b/>
                <w:i/>
                <w:sz w:val="37"/>
                <w:vertAlign w:val="superscript"/>
              </w:rPr>
              <w:t xml:space="preserve">                    </w:t>
            </w:r>
            <w:r w:rsidR="008E5441">
              <w:rPr>
                <w:rFonts w:ascii="Times New Roman" w:eastAsia="Times New Roman" w:hAnsi="Times New Roman" w:cs="Times New Roman"/>
                <w:b/>
                <w:i/>
                <w:sz w:val="37"/>
                <w:vertAlign w:val="superscript"/>
              </w:rPr>
              <w:t xml:space="preserve"> </w:t>
            </w:r>
            <w:r w:rsidR="008E5441">
              <w:rPr>
                <w:rFonts w:ascii="Times New Roman" w:eastAsia="Times New Roman" w:hAnsi="Times New Roman" w:cs="Times New Roman"/>
                <w:b/>
                <w:i/>
                <w:color w:val="000080"/>
                <w:sz w:val="16"/>
              </w:rPr>
              <w:t xml:space="preserve">(czytelny podpis odbierającego) </w:t>
            </w:r>
          </w:p>
          <w:p w14:paraId="20811543" w14:textId="77777777" w:rsidR="008E5441" w:rsidRPr="008E5441" w:rsidRDefault="008E5441" w:rsidP="008E5441">
            <w:pPr>
              <w:jc w:val="center"/>
            </w:pPr>
          </w:p>
        </w:tc>
      </w:tr>
    </w:tbl>
    <w:p w14:paraId="50571E16" w14:textId="77777777" w:rsidR="00C53669" w:rsidRDefault="00BB4F2D">
      <w:pPr>
        <w:spacing w:after="56"/>
        <w:ind w:left="540"/>
      </w:pPr>
      <w:r>
        <w:rPr>
          <w:rFonts w:ascii="Times New Roman" w:eastAsia="Times New Roman" w:hAnsi="Times New Roman" w:cs="Times New Roman"/>
          <w:b/>
          <w:i/>
          <w:color w:val="000080"/>
          <w:sz w:val="16"/>
        </w:rPr>
        <w:t xml:space="preserve"> </w:t>
      </w:r>
    </w:p>
    <w:p w14:paraId="392A1C3E" w14:textId="77777777" w:rsidR="00C53669" w:rsidRDefault="00BB4F2D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1F8A3FBB" w14:textId="77777777" w:rsidR="008E5441" w:rsidRDefault="00BB4F2D">
      <w:pPr>
        <w:spacing w:after="41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80"/>
          <w:sz w:val="16"/>
        </w:rPr>
        <w:t xml:space="preserve"> </w:t>
      </w:r>
    </w:p>
    <w:p w14:paraId="15BBAE2C" w14:textId="77777777" w:rsidR="00C53669" w:rsidRDefault="00C53669">
      <w:pPr>
        <w:spacing w:after="41"/>
      </w:pPr>
    </w:p>
    <w:p w14:paraId="5C157B2A" w14:textId="77777777" w:rsidR="00C53669" w:rsidRDefault="00BB4F2D" w:rsidP="008E5441">
      <w:pPr>
        <w:tabs>
          <w:tab w:val="left" w:pos="2475"/>
          <w:tab w:val="center" w:pos="4681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 w:rsidR="008E5441"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80"/>
          <w:sz w:val="16"/>
        </w:rPr>
        <w:t xml:space="preserve"> </w:t>
      </w:r>
    </w:p>
    <w:p w14:paraId="3F22E867" w14:textId="77777777" w:rsidR="00C53669" w:rsidRDefault="00BB4F2D">
      <w:pPr>
        <w:spacing w:after="24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393A91B5" w14:textId="77777777" w:rsidR="008E5441" w:rsidRDefault="008E5441">
      <w:pPr>
        <w:spacing w:after="0"/>
        <w:rPr>
          <w:rFonts w:ascii="Times New Roman" w:eastAsia="Times New Roman" w:hAnsi="Times New Roman" w:cs="Times New Roman"/>
          <w:b/>
          <w:i/>
          <w:sz w:val="24"/>
          <w:u w:val="single" w:color="000000"/>
        </w:rPr>
      </w:pPr>
    </w:p>
    <w:p w14:paraId="16F4A1E0" w14:textId="77777777" w:rsidR="008E5441" w:rsidRDefault="008E5441">
      <w:pPr>
        <w:spacing w:after="0"/>
        <w:rPr>
          <w:rFonts w:ascii="Times New Roman" w:eastAsia="Times New Roman" w:hAnsi="Times New Roman" w:cs="Times New Roman"/>
          <w:b/>
          <w:i/>
          <w:sz w:val="24"/>
          <w:u w:val="single" w:color="000000"/>
        </w:rPr>
      </w:pPr>
    </w:p>
    <w:p w14:paraId="41F2CF0A" w14:textId="77777777" w:rsidR="00BB4F2D" w:rsidRDefault="00BB4F2D">
      <w:pPr>
        <w:spacing w:after="0"/>
        <w:rPr>
          <w:rFonts w:ascii="Times New Roman" w:eastAsia="Times New Roman" w:hAnsi="Times New Roman" w:cs="Times New Roman"/>
          <w:b/>
          <w:i/>
          <w:sz w:val="24"/>
          <w:u w:val="single" w:color="000000"/>
        </w:rPr>
      </w:pPr>
    </w:p>
    <w:p w14:paraId="1AFD831C" w14:textId="77777777" w:rsidR="00BB4F2D" w:rsidRDefault="00BB4F2D">
      <w:pPr>
        <w:spacing w:after="0"/>
        <w:rPr>
          <w:rFonts w:ascii="Times New Roman" w:eastAsia="Times New Roman" w:hAnsi="Times New Roman" w:cs="Times New Roman"/>
          <w:b/>
          <w:i/>
          <w:sz w:val="24"/>
          <w:u w:val="single" w:color="000000"/>
        </w:rPr>
      </w:pPr>
    </w:p>
    <w:p w14:paraId="0A9B7FCC" w14:textId="77777777" w:rsidR="00BB4F2D" w:rsidRDefault="00BB4F2D">
      <w:pPr>
        <w:spacing w:after="0"/>
        <w:rPr>
          <w:rFonts w:ascii="Times New Roman" w:eastAsia="Times New Roman" w:hAnsi="Times New Roman" w:cs="Times New Roman"/>
          <w:b/>
          <w:i/>
          <w:sz w:val="24"/>
          <w:u w:val="single" w:color="000000"/>
        </w:rPr>
      </w:pPr>
    </w:p>
    <w:p w14:paraId="0A82788C" w14:textId="77777777" w:rsidR="00BB4F2D" w:rsidRDefault="00BB4F2D">
      <w:pPr>
        <w:spacing w:after="0"/>
        <w:rPr>
          <w:rFonts w:ascii="Times New Roman" w:eastAsia="Times New Roman" w:hAnsi="Times New Roman" w:cs="Times New Roman"/>
          <w:b/>
          <w:i/>
          <w:sz w:val="24"/>
          <w:u w:val="single" w:color="000000"/>
        </w:rPr>
      </w:pPr>
    </w:p>
    <w:p w14:paraId="4A57589E" w14:textId="77777777" w:rsidR="00C53669" w:rsidRDefault="00BB4F2D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sectPr w:rsidR="00C53669">
      <w:pgSz w:w="11906" w:h="16838"/>
      <w:pgMar w:top="1440" w:right="113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69"/>
    <w:rsid w:val="000134FC"/>
    <w:rsid w:val="005C6C06"/>
    <w:rsid w:val="00824688"/>
    <w:rsid w:val="008E5441"/>
    <w:rsid w:val="00BB4F2D"/>
    <w:rsid w:val="00C53669"/>
    <w:rsid w:val="00CB3698"/>
    <w:rsid w:val="00DC602A"/>
    <w:rsid w:val="00E41B03"/>
    <w:rsid w:val="00F9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3CC2"/>
  <w15:docId w15:val="{29EFDDC1-BF69-44CF-8851-BDD6C959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1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000000"/>
      <w:sz w:val="28"/>
    </w:rPr>
  </w:style>
  <w:style w:type="table" w:styleId="Tabela-Siatka">
    <w:name w:val="Table Grid"/>
    <w:basedOn w:val="Standardowy"/>
    <w:uiPriority w:val="39"/>
    <w:rsid w:val="008E5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Chełm, dnia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Chełm, dnia</dc:title>
  <dc:subject/>
  <dc:creator>wdziubinski</dc:creator>
  <cp:keywords/>
  <cp:lastModifiedBy>Renata Czerpak</cp:lastModifiedBy>
  <cp:revision>9</cp:revision>
  <dcterms:created xsi:type="dcterms:W3CDTF">2021-04-16T11:27:00Z</dcterms:created>
  <dcterms:modified xsi:type="dcterms:W3CDTF">2025-05-08T07:56:00Z</dcterms:modified>
</cp:coreProperties>
</file>