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BF3D2" w14:textId="7559F5EB" w:rsidR="008F1415" w:rsidRPr="002A6A62" w:rsidRDefault="008F1415" w:rsidP="006E3939">
      <w:pPr>
        <w:tabs>
          <w:tab w:val="center" w:pos="4536"/>
        </w:tabs>
        <w:spacing w:after="0"/>
        <w:jc w:val="center"/>
        <w:rPr>
          <w:b/>
          <w:bCs/>
        </w:rPr>
      </w:pPr>
      <w:bookmarkStart w:id="0" w:name="_GoBack"/>
      <w:bookmarkEnd w:id="0"/>
      <w:r w:rsidRPr="002A6A62">
        <w:rPr>
          <w:b/>
          <w:bCs/>
        </w:rPr>
        <w:t>Kart</w:t>
      </w:r>
      <w:r w:rsidR="006E3939" w:rsidRPr="002A6A62">
        <w:rPr>
          <w:b/>
          <w:bCs/>
        </w:rPr>
        <w:t>a</w:t>
      </w:r>
      <w:r w:rsidRPr="002A6A62">
        <w:rPr>
          <w:b/>
          <w:bCs/>
        </w:rPr>
        <w:t xml:space="preserve"> zgłoszenia</w:t>
      </w:r>
    </w:p>
    <w:p w14:paraId="6B75B62E" w14:textId="00C983DB" w:rsidR="006E3939" w:rsidRPr="002A6A62" w:rsidRDefault="006E3939" w:rsidP="006E3939">
      <w:pPr>
        <w:tabs>
          <w:tab w:val="center" w:pos="4536"/>
        </w:tabs>
        <w:spacing w:after="0"/>
        <w:jc w:val="center"/>
        <w:rPr>
          <w:b/>
          <w:bCs/>
        </w:rPr>
      </w:pPr>
      <w:proofErr w:type="gramStart"/>
      <w:r w:rsidRPr="002A6A62">
        <w:rPr>
          <w:b/>
          <w:bCs/>
        </w:rPr>
        <w:t>w</w:t>
      </w:r>
      <w:proofErr w:type="gramEnd"/>
      <w:r w:rsidRPr="002A6A62">
        <w:rPr>
          <w:b/>
          <w:bCs/>
        </w:rPr>
        <w:t xml:space="preserve"> konkursie „Zabawka Przyszłości”</w:t>
      </w:r>
    </w:p>
    <w:p w14:paraId="4DD41F1B" w14:textId="711DEFAD" w:rsidR="006E3939" w:rsidRDefault="006E3939" w:rsidP="006E3939">
      <w:pPr>
        <w:tabs>
          <w:tab w:val="center" w:pos="4536"/>
        </w:tabs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5481" w14:paraId="74CFD265" w14:textId="77777777" w:rsidTr="001E5481">
        <w:tc>
          <w:tcPr>
            <w:tcW w:w="2689" w:type="dxa"/>
            <w:vAlign w:val="center"/>
          </w:tcPr>
          <w:p w14:paraId="58F98D72" w14:textId="01FFDB7E" w:rsidR="001E5481" w:rsidRDefault="001E5481" w:rsidP="001E5481">
            <w:pPr>
              <w:tabs>
                <w:tab w:val="center" w:pos="4536"/>
              </w:tabs>
              <w:jc w:val="center"/>
            </w:pPr>
            <w:r>
              <w:t>Imię i nazwisko ucznia</w:t>
            </w:r>
          </w:p>
          <w:p w14:paraId="107EE7A5" w14:textId="542CD38E" w:rsidR="001E5481" w:rsidRDefault="004D2F61" w:rsidP="002A6A62">
            <w:pPr>
              <w:tabs>
                <w:tab w:val="center" w:pos="4536"/>
              </w:tabs>
              <w:jc w:val="center"/>
            </w:pPr>
            <w:proofErr w:type="gramStart"/>
            <w:r>
              <w:t>k</w:t>
            </w:r>
            <w:r w:rsidR="001E5481">
              <w:t>lasa</w:t>
            </w:r>
            <w:proofErr w:type="gramEnd"/>
          </w:p>
          <w:p w14:paraId="19B0B6E8" w14:textId="38D9A43F" w:rsidR="00263E7B" w:rsidRDefault="00263E7B" w:rsidP="002A6A62">
            <w:pPr>
              <w:tabs>
                <w:tab w:val="center" w:pos="4536"/>
              </w:tabs>
              <w:jc w:val="center"/>
            </w:pPr>
          </w:p>
        </w:tc>
        <w:tc>
          <w:tcPr>
            <w:tcW w:w="6373" w:type="dxa"/>
          </w:tcPr>
          <w:p w14:paraId="2B65A0A0" w14:textId="77777777" w:rsidR="001E5481" w:rsidRDefault="001E5481" w:rsidP="006E3939">
            <w:pPr>
              <w:tabs>
                <w:tab w:val="center" w:pos="4536"/>
              </w:tabs>
              <w:jc w:val="center"/>
            </w:pPr>
          </w:p>
        </w:tc>
      </w:tr>
      <w:tr w:rsidR="001E5481" w14:paraId="77E45C53" w14:textId="77777777" w:rsidTr="001E5481">
        <w:tc>
          <w:tcPr>
            <w:tcW w:w="2689" w:type="dxa"/>
            <w:vAlign w:val="center"/>
          </w:tcPr>
          <w:p w14:paraId="75CDC029" w14:textId="5412BE04" w:rsidR="001E5481" w:rsidRDefault="001E5481" w:rsidP="001E5481">
            <w:pPr>
              <w:tabs>
                <w:tab w:val="center" w:pos="4536"/>
              </w:tabs>
              <w:jc w:val="center"/>
            </w:pPr>
            <w:r>
              <w:t>Imię i nazwisko nauczyciela-opiekuna</w:t>
            </w:r>
          </w:p>
          <w:p w14:paraId="214DF22F" w14:textId="77777777" w:rsidR="00CC37D3" w:rsidRDefault="00CC37D3" w:rsidP="001E5481">
            <w:pPr>
              <w:tabs>
                <w:tab w:val="center" w:pos="4536"/>
              </w:tabs>
              <w:jc w:val="center"/>
            </w:pPr>
          </w:p>
          <w:p w14:paraId="63C75657" w14:textId="1D86111B" w:rsidR="001E5481" w:rsidRDefault="00CC37D3" w:rsidP="00CC37D3">
            <w:pPr>
              <w:tabs>
                <w:tab w:val="center" w:pos="4536"/>
              </w:tabs>
              <w:jc w:val="center"/>
            </w:pPr>
            <w:proofErr w:type="gramStart"/>
            <w:r>
              <w:t>telefon</w:t>
            </w:r>
            <w:proofErr w:type="gramEnd"/>
          </w:p>
        </w:tc>
        <w:tc>
          <w:tcPr>
            <w:tcW w:w="6373" w:type="dxa"/>
          </w:tcPr>
          <w:p w14:paraId="714825F0" w14:textId="77777777" w:rsidR="001E5481" w:rsidRDefault="001E5481" w:rsidP="006E3939">
            <w:pPr>
              <w:tabs>
                <w:tab w:val="center" w:pos="4536"/>
              </w:tabs>
              <w:jc w:val="center"/>
            </w:pPr>
          </w:p>
        </w:tc>
      </w:tr>
      <w:tr w:rsidR="001E5481" w14:paraId="232EA890" w14:textId="77777777" w:rsidTr="001E5481">
        <w:tc>
          <w:tcPr>
            <w:tcW w:w="2689" w:type="dxa"/>
            <w:vAlign w:val="center"/>
          </w:tcPr>
          <w:p w14:paraId="7D70C5EB" w14:textId="77777777" w:rsidR="001E5481" w:rsidRDefault="001E5481" w:rsidP="001E5481">
            <w:pPr>
              <w:tabs>
                <w:tab w:val="center" w:pos="4536"/>
              </w:tabs>
              <w:jc w:val="center"/>
            </w:pPr>
            <w:r>
              <w:t>Nazwa szkoły</w:t>
            </w:r>
          </w:p>
          <w:p w14:paraId="3D2217E0" w14:textId="532E980E" w:rsidR="001E5481" w:rsidRDefault="001E5481" w:rsidP="001E5481">
            <w:pPr>
              <w:tabs>
                <w:tab w:val="center" w:pos="4536"/>
              </w:tabs>
              <w:jc w:val="center"/>
            </w:pPr>
            <w:proofErr w:type="gramStart"/>
            <w:r>
              <w:t>adres</w:t>
            </w:r>
            <w:proofErr w:type="gramEnd"/>
          </w:p>
          <w:p w14:paraId="743C8A2D" w14:textId="77777777" w:rsidR="001E5481" w:rsidRDefault="001E5481" w:rsidP="001E5481">
            <w:pPr>
              <w:tabs>
                <w:tab w:val="center" w:pos="4536"/>
              </w:tabs>
              <w:jc w:val="center"/>
            </w:pPr>
            <w:proofErr w:type="gramStart"/>
            <w:r>
              <w:t>telefon</w:t>
            </w:r>
            <w:proofErr w:type="gramEnd"/>
          </w:p>
          <w:p w14:paraId="0EB6CAFA" w14:textId="29E27288" w:rsidR="001E5481" w:rsidRDefault="001E5481" w:rsidP="001E5481">
            <w:pPr>
              <w:tabs>
                <w:tab w:val="center" w:pos="4536"/>
              </w:tabs>
              <w:jc w:val="center"/>
            </w:pPr>
            <w:proofErr w:type="gramStart"/>
            <w:r>
              <w:t>e-mail</w:t>
            </w:r>
            <w:proofErr w:type="gramEnd"/>
          </w:p>
        </w:tc>
        <w:tc>
          <w:tcPr>
            <w:tcW w:w="6373" w:type="dxa"/>
          </w:tcPr>
          <w:p w14:paraId="15957ED0" w14:textId="77777777" w:rsidR="001E5481" w:rsidRDefault="001E5481" w:rsidP="006E3939">
            <w:pPr>
              <w:tabs>
                <w:tab w:val="center" w:pos="4536"/>
              </w:tabs>
              <w:jc w:val="center"/>
            </w:pPr>
          </w:p>
        </w:tc>
      </w:tr>
      <w:tr w:rsidR="001E5481" w14:paraId="1146FE54" w14:textId="77777777" w:rsidTr="001E5481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91DE29C" w14:textId="77777777" w:rsidR="007C2992" w:rsidRDefault="007C2992" w:rsidP="001E5481">
            <w:pPr>
              <w:tabs>
                <w:tab w:val="center" w:pos="4536"/>
              </w:tabs>
              <w:jc w:val="center"/>
            </w:pPr>
          </w:p>
          <w:p w14:paraId="2446A99E" w14:textId="7D92F069" w:rsidR="001E5481" w:rsidRDefault="001E5481" w:rsidP="001E5481">
            <w:pPr>
              <w:tabs>
                <w:tab w:val="center" w:pos="4536"/>
              </w:tabs>
              <w:jc w:val="center"/>
            </w:pPr>
            <w:r>
              <w:t>Nazwa zabawki</w:t>
            </w:r>
          </w:p>
          <w:p w14:paraId="50055C3A" w14:textId="0FB16A46" w:rsidR="001E5481" w:rsidRDefault="001E5481" w:rsidP="001E5481">
            <w:pPr>
              <w:tabs>
                <w:tab w:val="center" w:pos="4536"/>
              </w:tabs>
              <w:jc w:val="center"/>
            </w:pPr>
          </w:p>
        </w:tc>
        <w:tc>
          <w:tcPr>
            <w:tcW w:w="6373" w:type="dxa"/>
            <w:shd w:val="clear" w:color="auto" w:fill="F2F2F2" w:themeFill="background1" w:themeFillShade="F2"/>
          </w:tcPr>
          <w:p w14:paraId="78AFF495" w14:textId="77777777" w:rsidR="001E5481" w:rsidRDefault="001E5481" w:rsidP="006E3939">
            <w:pPr>
              <w:tabs>
                <w:tab w:val="center" w:pos="4536"/>
              </w:tabs>
              <w:jc w:val="center"/>
            </w:pPr>
          </w:p>
        </w:tc>
      </w:tr>
      <w:tr w:rsidR="001E5481" w14:paraId="3EC0F786" w14:textId="77777777" w:rsidTr="001E5481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978EDD7" w14:textId="77777777" w:rsidR="007C2992" w:rsidRDefault="007C2992" w:rsidP="001E5481">
            <w:pPr>
              <w:tabs>
                <w:tab w:val="center" w:pos="4536"/>
              </w:tabs>
              <w:jc w:val="center"/>
            </w:pPr>
          </w:p>
          <w:p w14:paraId="51190497" w14:textId="77777777" w:rsidR="007C2992" w:rsidRDefault="007C2992" w:rsidP="001E5481">
            <w:pPr>
              <w:tabs>
                <w:tab w:val="center" w:pos="4536"/>
              </w:tabs>
              <w:jc w:val="center"/>
            </w:pPr>
          </w:p>
          <w:p w14:paraId="5DE11BC3" w14:textId="77777777" w:rsidR="007C2992" w:rsidRDefault="007C2992" w:rsidP="001E5481">
            <w:pPr>
              <w:tabs>
                <w:tab w:val="center" w:pos="4536"/>
              </w:tabs>
              <w:jc w:val="center"/>
            </w:pPr>
          </w:p>
          <w:p w14:paraId="4C7C5ED5" w14:textId="47D1FCEE" w:rsidR="001E5481" w:rsidRDefault="001E5481" w:rsidP="001E5481">
            <w:pPr>
              <w:tabs>
                <w:tab w:val="center" w:pos="4536"/>
              </w:tabs>
              <w:jc w:val="center"/>
            </w:pPr>
            <w:r>
              <w:t>Opis zabawki</w:t>
            </w:r>
          </w:p>
          <w:p w14:paraId="1C690297" w14:textId="77777777" w:rsidR="001E5481" w:rsidRDefault="001E5481" w:rsidP="001E5481">
            <w:pPr>
              <w:tabs>
                <w:tab w:val="center" w:pos="4536"/>
              </w:tabs>
              <w:jc w:val="center"/>
            </w:pPr>
          </w:p>
          <w:p w14:paraId="0B1F645A" w14:textId="77777777" w:rsidR="001E5481" w:rsidRDefault="001E5481" w:rsidP="001E5481">
            <w:pPr>
              <w:tabs>
                <w:tab w:val="center" w:pos="4536"/>
              </w:tabs>
              <w:jc w:val="center"/>
            </w:pPr>
          </w:p>
          <w:p w14:paraId="6A08E40F" w14:textId="77777777" w:rsidR="001E5481" w:rsidRDefault="001E5481" w:rsidP="001E5481">
            <w:pPr>
              <w:tabs>
                <w:tab w:val="center" w:pos="4536"/>
              </w:tabs>
              <w:jc w:val="center"/>
            </w:pPr>
          </w:p>
          <w:p w14:paraId="631DB966" w14:textId="77777777" w:rsidR="001E5481" w:rsidRDefault="001E5481" w:rsidP="001E5481">
            <w:pPr>
              <w:tabs>
                <w:tab w:val="center" w:pos="4536"/>
              </w:tabs>
              <w:jc w:val="center"/>
            </w:pPr>
          </w:p>
          <w:p w14:paraId="6B979C47" w14:textId="655AAFF8" w:rsidR="001E5481" w:rsidRDefault="001E5481" w:rsidP="001E5481">
            <w:pPr>
              <w:tabs>
                <w:tab w:val="center" w:pos="4536"/>
              </w:tabs>
              <w:jc w:val="center"/>
            </w:pPr>
          </w:p>
        </w:tc>
        <w:tc>
          <w:tcPr>
            <w:tcW w:w="6373" w:type="dxa"/>
            <w:shd w:val="clear" w:color="auto" w:fill="F2F2F2" w:themeFill="background1" w:themeFillShade="F2"/>
          </w:tcPr>
          <w:p w14:paraId="32533FBD" w14:textId="77777777" w:rsidR="001E5481" w:rsidRDefault="001E5481" w:rsidP="006E3939">
            <w:pPr>
              <w:tabs>
                <w:tab w:val="center" w:pos="4536"/>
              </w:tabs>
              <w:jc w:val="center"/>
            </w:pPr>
          </w:p>
        </w:tc>
      </w:tr>
      <w:tr w:rsidR="001E5481" w14:paraId="0B2A4838" w14:textId="77777777" w:rsidTr="001E5481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71B7B9A" w14:textId="77777777" w:rsidR="007C2992" w:rsidRDefault="007C2992" w:rsidP="001E5481">
            <w:pPr>
              <w:tabs>
                <w:tab w:val="center" w:pos="4536"/>
              </w:tabs>
              <w:jc w:val="center"/>
            </w:pPr>
          </w:p>
          <w:p w14:paraId="30E25005" w14:textId="77777777" w:rsidR="007C2992" w:rsidRDefault="007C2992" w:rsidP="001E5481">
            <w:pPr>
              <w:tabs>
                <w:tab w:val="center" w:pos="4536"/>
              </w:tabs>
              <w:jc w:val="center"/>
            </w:pPr>
          </w:p>
          <w:p w14:paraId="6E55C73B" w14:textId="0461A422" w:rsidR="001E5481" w:rsidRDefault="001E5481" w:rsidP="001E5481">
            <w:pPr>
              <w:tabs>
                <w:tab w:val="center" w:pos="4536"/>
              </w:tabs>
              <w:jc w:val="center"/>
            </w:pPr>
            <w:r>
              <w:t>Dlaczego jest to zabawka przyszłości?</w:t>
            </w:r>
          </w:p>
          <w:p w14:paraId="1999AE8F" w14:textId="77777777" w:rsidR="001E5481" w:rsidRDefault="001E5481" w:rsidP="001E5481">
            <w:pPr>
              <w:tabs>
                <w:tab w:val="center" w:pos="4536"/>
              </w:tabs>
              <w:jc w:val="center"/>
            </w:pPr>
          </w:p>
          <w:p w14:paraId="0BE49C8F" w14:textId="6BC9038A" w:rsidR="001E5481" w:rsidRDefault="001E5481" w:rsidP="001E5481">
            <w:pPr>
              <w:tabs>
                <w:tab w:val="center" w:pos="4536"/>
              </w:tabs>
              <w:jc w:val="center"/>
            </w:pPr>
          </w:p>
        </w:tc>
        <w:tc>
          <w:tcPr>
            <w:tcW w:w="6373" w:type="dxa"/>
            <w:shd w:val="clear" w:color="auto" w:fill="F2F2F2" w:themeFill="background1" w:themeFillShade="F2"/>
          </w:tcPr>
          <w:p w14:paraId="5C56DB5C" w14:textId="77777777" w:rsidR="001E5481" w:rsidRDefault="001E5481" w:rsidP="006E3939">
            <w:pPr>
              <w:tabs>
                <w:tab w:val="center" w:pos="4536"/>
              </w:tabs>
              <w:jc w:val="center"/>
            </w:pPr>
          </w:p>
        </w:tc>
      </w:tr>
    </w:tbl>
    <w:p w14:paraId="2480A36E" w14:textId="5F3A1715" w:rsidR="006E3939" w:rsidRDefault="006E3939" w:rsidP="006E3939">
      <w:pPr>
        <w:tabs>
          <w:tab w:val="center" w:pos="4536"/>
        </w:tabs>
        <w:spacing w:after="0"/>
        <w:jc w:val="center"/>
      </w:pPr>
    </w:p>
    <w:p w14:paraId="52945E37" w14:textId="20EF38CD" w:rsidR="006E3939" w:rsidRDefault="006E3939" w:rsidP="006E3939">
      <w:pPr>
        <w:tabs>
          <w:tab w:val="center" w:pos="4536"/>
        </w:tabs>
        <w:spacing w:after="0"/>
        <w:jc w:val="center"/>
      </w:pPr>
    </w:p>
    <w:p w14:paraId="0C6170C9" w14:textId="7D119622" w:rsidR="006E3939" w:rsidRPr="000839C6" w:rsidRDefault="006E3939" w:rsidP="006E3939">
      <w:pPr>
        <w:jc w:val="center"/>
        <w:rPr>
          <w:b/>
        </w:rPr>
      </w:pPr>
      <w:r w:rsidRPr="000839C6">
        <w:rPr>
          <w:b/>
        </w:rPr>
        <w:t>Oświadczenie</w:t>
      </w:r>
    </w:p>
    <w:p w14:paraId="0D4A50F8" w14:textId="0908C547" w:rsidR="006E3939" w:rsidRPr="000839C6" w:rsidRDefault="006E3939" w:rsidP="006E3939">
      <w:pPr>
        <w:spacing w:after="120"/>
        <w:ind w:firstLine="708"/>
        <w:jc w:val="both"/>
        <w:rPr>
          <w:sz w:val="20"/>
          <w:szCs w:val="20"/>
        </w:rPr>
      </w:pPr>
      <w:r w:rsidRPr="000839C6">
        <w:rPr>
          <w:sz w:val="20"/>
          <w:szCs w:val="20"/>
        </w:rPr>
        <w:t xml:space="preserve">Akceptuję warunki zawarte w Regulaminie </w:t>
      </w:r>
      <w:r w:rsidRPr="006E3939">
        <w:rPr>
          <w:bCs/>
          <w:iCs/>
          <w:sz w:val="20"/>
          <w:szCs w:val="20"/>
        </w:rPr>
        <w:t>Konkursu „Zabawka Przyszłości”</w:t>
      </w:r>
      <w:r w:rsidRPr="000839C6">
        <w:rPr>
          <w:sz w:val="20"/>
          <w:szCs w:val="20"/>
        </w:rPr>
        <w:t xml:space="preserve"> oraz wyrażam zgodę na przetwarzanie przez PWSZ w Chełmie moich danych osobowych/ danych mojego dziecka/wychowanka, zawartych w formularzu zgłoszeniowych, w zakresie prowadzenia i realizacji Konkursu, a także w </w:t>
      </w:r>
      <w:proofErr w:type="gramStart"/>
      <w:r w:rsidRPr="000839C6">
        <w:rPr>
          <w:sz w:val="20"/>
          <w:szCs w:val="20"/>
        </w:rPr>
        <w:t>cel</w:t>
      </w:r>
      <w:r>
        <w:rPr>
          <w:sz w:val="20"/>
          <w:szCs w:val="20"/>
        </w:rPr>
        <w:t>ach  udostępnienia</w:t>
      </w:r>
      <w:proofErr w:type="gramEnd"/>
      <w:r>
        <w:rPr>
          <w:sz w:val="20"/>
          <w:szCs w:val="20"/>
        </w:rPr>
        <w:t xml:space="preserve"> informacji o </w:t>
      </w:r>
      <w:r w:rsidRPr="000839C6">
        <w:rPr>
          <w:sz w:val="20"/>
          <w:szCs w:val="20"/>
        </w:rPr>
        <w:t xml:space="preserve">wynikach Konkursu, przyznania nagród i dyplomów, a także w celach marketingowych i archiwalnych. </w:t>
      </w:r>
    </w:p>
    <w:p w14:paraId="7710DF2E" w14:textId="77777777" w:rsidR="006E3939" w:rsidRPr="000839C6" w:rsidRDefault="006E3939" w:rsidP="006E3939">
      <w:pPr>
        <w:spacing w:after="120"/>
        <w:ind w:firstLine="708"/>
        <w:jc w:val="both"/>
        <w:rPr>
          <w:sz w:val="20"/>
          <w:szCs w:val="20"/>
        </w:rPr>
      </w:pPr>
      <w:r w:rsidRPr="000839C6">
        <w:rPr>
          <w:sz w:val="20"/>
          <w:szCs w:val="20"/>
        </w:rPr>
        <w:t>Wyrażam zgodę na podawanie do wiadomości publicznej mojego imienia i nazwisk</w:t>
      </w:r>
      <w:r>
        <w:rPr>
          <w:sz w:val="20"/>
          <w:szCs w:val="20"/>
        </w:rPr>
        <w:t>a/ mojego dziecka/wychowanka, w </w:t>
      </w:r>
      <w:r w:rsidRPr="000839C6">
        <w:rPr>
          <w:sz w:val="20"/>
          <w:szCs w:val="20"/>
        </w:rPr>
        <w:t>związku z udziałem w Konkursie.</w:t>
      </w:r>
    </w:p>
    <w:p w14:paraId="5D4EE48A" w14:textId="77777777" w:rsidR="006E3939" w:rsidRPr="000839C6" w:rsidRDefault="006E3939" w:rsidP="006E3939">
      <w:pPr>
        <w:spacing w:after="120"/>
        <w:ind w:firstLine="708"/>
        <w:jc w:val="both"/>
        <w:rPr>
          <w:sz w:val="20"/>
          <w:szCs w:val="20"/>
        </w:rPr>
      </w:pPr>
      <w:r w:rsidRPr="000839C6">
        <w:rPr>
          <w:sz w:val="20"/>
          <w:szCs w:val="20"/>
        </w:rPr>
        <w:t>Oświadczam, iż zostałem poinformowany, że Administratorem moich danych osobowych jest Państwowa Wyższa Szkoła Zawodowa w Chełmie z siedzibą przy ul. Poczto</w:t>
      </w:r>
      <w:r>
        <w:rPr>
          <w:sz w:val="20"/>
          <w:szCs w:val="20"/>
        </w:rPr>
        <w:t xml:space="preserve">wej 54 w Chełmie </w:t>
      </w:r>
      <w:r w:rsidRPr="000839C6">
        <w:rPr>
          <w:sz w:val="20"/>
          <w:szCs w:val="20"/>
        </w:rPr>
        <w:t xml:space="preserve">oraz że przysługuje mi prawo dostępu do moich danych osobowych/danych osobowych mojego dziecka/wychowanka, prawo żądania sprostowania danych, prawo żądania usunięcia danych, ograniczenia </w:t>
      </w:r>
      <w:proofErr w:type="gramStart"/>
      <w:r w:rsidRPr="000839C6">
        <w:rPr>
          <w:sz w:val="20"/>
          <w:szCs w:val="20"/>
        </w:rPr>
        <w:t>przetwarzania  danych</w:t>
      </w:r>
      <w:proofErr w:type="gramEnd"/>
      <w:r w:rsidRPr="000839C6">
        <w:rPr>
          <w:sz w:val="20"/>
          <w:szCs w:val="20"/>
        </w:rPr>
        <w:t xml:space="preserve"> osobowych, a także prawo do wniesienia sprzeciwu wobec prze</w:t>
      </w:r>
      <w:r>
        <w:rPr>
          <w:sz w:val="20"/>
          <w:szCs w:val="20"/>
        </w:rPr>
        <w:t>twarzania danych  oraz prawo do </w:t>
      </w:r>
      <w:r w:rsidRPr="000839C6">
        <w:rPr>
          <w:sz w:val="20"/>
          <w:szCs w:val="20"/>
        </w:rPr>
        <w:t>cofnięcia w każdym momencie zgody na ich przetwarzanie.</w:t>
      </w:r>
    </w:p>
    <w:p w14:paraId="36A273A6" w14:textId="77777777" w:rsidR="006E3939" w:rsidRPr="000839C6" w:rsidRDefault="006E3939" w:rsidP="006E3939">
      <w:pPr>
        <w:spacing w:after="120"/>
        <w:ind w:firstLine="708"/>
        <w:jc w:val="both"/>
        <w:rPr>
          <w:sz w:val="20"/>
          <w:szCs w:val="20"/>
        </w:rPr>
      </w:pPr>
      <w:r w:rsidRPr="000839C6">
        <w:rPr>
          <w:sz w:val="20"/>
          <w:szCs w:val="20"/>
        </w:rPr>
        <w:lastRenderedPageBreak/>
        <w:t>Oświadczam, że prace zgłoszone do konkursu są mojego autorstwa i nie były nigdzie dotąd publikowane oraz przysługują m</w:t>
      </w:r>
      <w:r>
        <w:rPr>
          <w:sz w:val="20"/>
          <w:szCs w:val="20"/>
        </w:rPr>
        <w:t>i </w:t>
      </w:r>
      <w:r w:rsidRPr="000839C6">
        <w:rPr>
          <w:sz w:val="20"/>
          <w:szCs w:val="20"/>
        </w:rPr>
        <w:t xml:space="preserve">wyłączne i nieograniczone prawa autorskie do nadesłanych prac. </w:t>
      </w:r>
    </w:p>
    <w:p w14:paraId="113B8844" w14:textId="77777777" w:rsidR="006E3939" w:rsidRPr="000839C6" w:rsidRDefault="006E3939" w:rsidP="006E3939">
      <w:pPr>
        <w:spacing w:after="120"/>
        <w:ind w:firstLine="709"/>
        <w:jc w:val="both"/>
        <w:rPr>
          <w:sz w:val="20"/>
          <w:szCs w:val="20"/>
        </w:rPr>
      </w:pPr>
      <w:r w:rsidRPr="000839C6">
        <w:rPr>
          <w:sz w:val="20"/>
          <w:szCs w:val="20"/>
        </w:rPr>
        <w:t>Oświadczam, że nieodpłatnie, bezterminowo i bez ograniczeń co do terytorium udzielam na rzecz Państwowej Wyższej Szkoły Zawodowej w Chełmie prawa do wykorzystania prac zgłoszonych do konkursu na wszystkich polach eksploatacji, o których mowa w art. 50 ustawy z dnia 4 lutego 1994 r. o prawie autorskim i prawach pokrewnych (</w:t>
      </w:r>
      <w:proofErr w:type="spellStart"/>
      <w:r w:rsidRPr="000839C6">
        <w:rPr>
          <w:sz w:val="20"/>
          <w:szCs w:val="20"/>
        </w:rPr>
        <w:t>t.j</w:t>
      </w:r>
      <w:proofErr w:type="spellEnd"/>
      <w:r w:rsidRPr="000839C6">
        <w:rPr>
          <w:sz w:val="20"/>
          <w:szCs w:val="20"/>
        </w:rPr>
        <w:t xml:space="preserve">. Dz. U. </w:t>
      </w:r>
      <w:proofErr w:type="gramStart"/>
      <w:r w:rsidRPr="000839C6">
        <w:rPr>
          <w:sz w:val="20"/>
          <w:szCs w:val="20"/>
        </w:rPr>
        <w:t>z</w:t>
      </w:r>
      <w:proofErr w:type="gramEnd"/>
      <w:r w:rsidRPr="000839C6">
        <w:rPr>
          <w:sz w:val="20"/>
          <w:szCs w:val="20"/>
        </w:rPr>
        <w:t xml:space="preserve"> 2019 r. poz. 1231 z </w:t>
      </w:r>
      <w:proofErr w:type="spellStart"/>
      <w:r w:rsidRPr="000839C6">
        <w:rPr>
          <w:sz w:val="20"/>
          <w:szCs w:val="20"/>
        </w:rPr>
        <w:t>późn</w:t>
      </w:r>
      <w:proofErr w:type="spellEnd"/>
      <w:r w:rsidRPr="000839C6">
        <w:rPr>
          <w:sz w:val="20"/>
          <w:szCs w:val="20"/>
        </w:rPr>
        <w:t xml:space="preserve">. zm.), oraz przenoszę na PWSZ w Chełmie własność egzemplarzy </w:t>
      </w:r>
      <w:proofErr w:type="gramStart"/>
      <w:r w:rsidRPr="000839C6">
        <w:rPr>
          <w:sz w:val="20"/>
          <w:szCs w:val="20"/>
        </w:rPr>
        <w:t>tych  prac</w:t>
      </w:r>
      <w:proofErr w:type="gramEnd"/>
      <w:r w:rsidRPr="000839C6">
        <w:rPr>
          <w:sz w:val="20"/>
          <w:szCs w:val="20"/>
        </w:rPr>
        <w:t xml:space="preserve">. </w:t>
      </w:r>
    </w:p>
    <w:p w14:paraId="33E74DD4" w14:textId="77777777" w:rsidR="006E3939" w:rsidRPr="000839C6" w:rsidRDefault="006E3939" w:rsidP="006E3939">
      <w:pPr>
        <w:spacing w:after="120"/>
        <w:ind w:firstLine="708"/>
        <w:jc w:val="both"/>
        <w:rPr>
          <w:sz w:val="20"/>
          <w:szCs w:val="20"/>
        </w:rPr>
      </w:pPr>
      <w:r w:rsidRPr="000839C6">
        <w:rPr>
          <w:sz w:val="20"/>
          <w:szCs w:val="20"/>
        </w:rPr>
        <w:t xml:space="preserve">Ponadto wyrażam zgodę, zgodnie z art. 81 ust. 1 </w:t>
      </w:r>
      <w:r>
        <w:rPr>
          <w:sz w:val="20"/>
          <w:szCs w:val="20"/>
        </w:rPr>
        <w:t>u</w:t>
      </w:r>
      <w:r w:rsidRPr="000839C6">
        <w:rPr>
          <w:sz w:val="20"/>
          <w:szCs w:val="20"/>
        </w:rPr>
        <w:t>stawy z dnia 4 lutego 1994 r. o prawie autorskim i prawach pokrewnych. (</w:t>
      </w:r>
      <w:proofErr w:type="spellStart"/>
      <w:proofErr w:type="gramStart"/>
      <w:r w:rsidRPr="000839C6">
        <w:rPr>
          <w:sz w:val="20"/>
          <w:szCs w:val="20"/>
        </w:rPr>
        <w:t>t</w:t>
      </w:r>
      <w:proofErr w:type="gramEnd"/>
      <w:r w:rsidRPr="000839C6">
        <w:rPr>
          <w:sz w:val="20"/>
          <w:szCs w:val="20"/>
        </w:rPr>
        <w:t>.j</w:t>
      </w:r>
      <w:proofErr w:type="spellEnd"/>
      <w:r w:rsidRPr="000839C6">
        <w:rPr>
          <w:sz w:val="20"/>
          <w:szCs w:val="20"/>
        </w:rPr>
        <w:t xml:space="preserve">. Dz. U. </w:t>
      </w:r>
      <w:proofErr w:type="gramStart"/>
      <w:r w:rsidRPr="000839C6">
        <w:rPr>
          <w:sz w:val="20"/>
          <w:szCs w:val="20"/>
        </w:rPr>
        <w:t>z</w:t>
      </w:r>
      <w:proofErr w:type="gramEnd"/>
      <w:r w:rsidRPr="000839C6">
        <w:rPr>
          <w:sz w:val="20"/>
          <w:szCs w:val="20"/>
        </w:rPr>
        <w:t xml:space="preserve"> 2019 r. poz. 1231, z </w:t>
      </w:r>
      <w:proofErr w:type="spellStart"/>
      <w:r w:rsidRPr="000839C6">
        <w:rPr>
          <w:sz w:val="20"/>
          <w:szCs w:val="20"/>
        </w:rPr>
        <w:t>późn</w:t>
      </w:r>
      <w:proofErr w:type="spellEnd"/>
      <w:r w:rsidRPr="000839C6">
        <w:rPr>
          <w:sz w:val="20"/>
          <w:szCs w:val="20"/>
        </w:rPr>
        <w:t xml:space="preserve">. </w:t>
      </w:r>
      <w:proofErr w:type="gramStart"/>
      <w:r w:rsidRPr="000839C6">
        <w:rPr>
          <w:sz w:val="20"/>
          <w:szCs w:val="20"/>
        </w:rPr>
        <w:t>zm</w:t>
      </w:r>
      <w:proofErr w:type="gramEnd"/>
      <w:r w:rsidRPr="000839C6">
        <w:rPr>
          <w:sz w:val="20"/>
          <w:szCs w:val="20"/>
        </w:rPr>
        <w:t xml:space="preserve">.), na nieodpłatne wykorzystanie mojego wizerunku/ wizerunku mojego dziecka/wychowanka, którego jestem prawnym opiekunem, w szczególności w przypadku wyłonienia go jako laureata konkursu. Niniejsza zgoda dotyczy w szczególności wykorzystania wizerunku, w tym </w:t>
      </w:r>
      <w:proofErr w:type="gramStart"/>
      <w:r w:rsidRPr="000839C6">
        <w:rPr>
          <w:sz w:val="20"/>
          <w:szCs w:val="20"/>
        </w:rPr>
        <w:t>w  publikacjach</w:t>
      </w:r>
      <w:proofErr w:type="gramEnd"/>
      <w:r w:rsidRPr="000839C6">
        <w:rPr>
          <w:sz w:val="20"/>
          <w:szCs w:val="20"/>
        </w:rPr>
        <w:t>, a także</w:t>
      </w:r>
      <w:r>
        <w:rPr>
          <w:sz w:val="20"/>
          <w:szCs w:val="20"/>
        </w:rPr>
        <w:t xml:space="preserve"> na stronie internetowej PWSZ w </w:t>
      </w:r>
      <w:r w:rsidRPr="000839C6">
        <w:rPr>
          <w:sz w:val="20"/>
          <w:szCs w:val="20"/>
        </w:rPr>
        <w:t>Chełmie. Zgoda obejmuje także wykorzystanie wizerunku do celów promocyjnych PWSZ w Chełmie, pod warunkiem, że nie zostanie naruszone dobre imię osoby, której zgoda dotyczy. Niniejsza zgoda nie jest ograniczona czasowo ani terytorialnie.</w:t>
      </w:r>
    </w:p>
    <w:p w14:paraId="4BA18F8A" w14:textId="06E5D9F6" w:rsidR="006E3939" w:rsidRDefault="006E3939" w:rsidP="006E3939">
      <w:pPr>
        <w:jc w:val="both"/>
      </w:pPr>
    </w:p>
    <w:p w14:paraId="3AE75DAD" w14:textId="77777777" w:rsidR="006E3939" w:rsidRPr="000839C6" w:rsidRDefault="006E3939" w:rsidP="006E3939">
      <w:pPr>
        <w:jc w:val="both"/>
      </w:pPr>
    </w:p>
    <w:tbl>
      <w:tblPr>
        <w:tblW w:w="9577" w:type="dxa"/>
        <w:tblLook w:val="01E0" w:firstRow="1" w:lastRow="1" w:firstColumn="1" w:lastColumn="1" w:noHBand="0" w:noVBand="0"/>
      </w:tblPr>
      <w:tblGrid>
        <w:gridCol w:w="4951"/>
        <w:gridCol w:w="4626"/>
      </w:tblGrid>
      <w:tr w:rsidR="006E3939" w:rsidRPr="000839C6" w14:paraId="60C51CDA" w14:textId="77777777" w:rsidTr="006E3939">
        <w:trPr>
          <w:trHeight w:val="1069"/>
        </w:trPr>
        <w:tc>
          <w:tcPr>
            <w:tcW w:w="4951" w:type="dxa"/>
          </w:tcPr>
          <w:p w14:paraId="445BE6EA" w14:textId="77777777" w:rsidR="006E3939" w:rsidRPr="006E3939" w:rsidRDefault="006E3939" w:rsidP="006E3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2A86D1" w14:textId="0812D241" w:rsidR="006E3939" w:rsidRPr="006E3939" w:rsidRDefault="006E3939" w:rsidP="006E3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</w:t>
            </w:r>
            <w:r w:rsidRPr="006E3939">
              <w:rPr>
                <w:sz w:val="18"/>
                <w:szCs w:val="18"/>
              </w:rPr>
              <w:t>……………………………………..</w:t>
            </w:r>
          </w:p>
          <w:p w14:paraId="0E628460" w14:textId="14B66AC3" w:rsidR="006E3939" w:rsidRPr="006E3939" w:rsidRDefault="006E3939" w:rsidP="006E3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939">
              <w:rPr>
                <w:sz w:val="18"/>
                <w:szCs w:val="18"/>
              </w:rPr>
              <w:t>Podpis rodzica lub opiekuna prawnego</w:t>
            </w:r>
          </w:p>
          <w:p w14:paraId="747D0388" w14:textId="77777777" w:rsidR="006E3939" w:rsidRPr="006E3939" w:rsidRDefault="006E3939" w:rsidP="006E3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939">
              <w:rPr>
                <w:sz w:val="18"/>
                <w:szCs w:val="18"/>
              </w:rPr>
              <w:t>(dotyczy uczestników niepełnoletnich)</w:t>
            </w:r>
          </w:p>
        </w:tc>
        <w:tc>
          <w:tcPr>
            <w:tcW w:w="4626" w:type="dxa"/>
          </w:tcPr>
          <w:p w14:paraId="7AFD5C22" w14:textId="77777777" w:rsidR="006E3939" w:rsidRPr="006E3939" w:rsidRDefault="006E3939" w:rsidP="006E3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6F739B8" w14:textId="5B69621C" w:rsidR="006E3939" w:rsidRPr="006E3939" w:rsidRDefault="006E3939" w:rsidP="006E3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14:paraId="64C47B90" w14:textId="3B82E0CF" w:rsidR="006E3939" w:rsidRPr="006E3939" w:rsidRDefault="006E3939" w:rsidP="006E3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3939">
              <w:rPr>
                <w:sz w:val="18"/>
                <w:szCs w:val="18"/>
              </w:rPr>
              <w:t>Podpis uczestnika</w:t>
            </w:r>
          </w:p>
        </w:tc>
      </w:tr>
      <w:tr w:rsidR="006E3939" w:rsidRPr="000839C6" w14:paraId="4B298A7C" w14:textId="77777777" w:rsidTr="006E3939">
        <w:trPr>
          <w:trHeight w:val="90"/>
        </w:trPr>
        <w:tc>
          <w:tcPr>
            <w:tcW w:w="4951" w:type="dxa"/>
          </w:tcPr>
          <w:p w14:paraId="211D93EF" w14:textId="602502B6" w:rsidR="006E3939" w:rsidRPr="000839C6" w:rsidRDefault="006E3939" w:rsidP="005A0BE0">
            <w:pPr>
              <w:jc w:val="center"/>
            </w:pPr>
          </w:p>
        </w:tc>
        <w:tc>
          <w:tcPr>
            <w:tcW w:w="4626" w:type="dxa"/>
          </w:tcPr>
          <w:p w14:paraId="35D86F10" w14:textId="2D42362C" w:rsidR="006E3939" w:rsidRPr="000839C6" w:rsidRDefault="006E3939" w:rsidP="005A0BE0">
            <w:pPr>
              <w:jc w:val="center"/>
            </w:pPr>
          </w:p>
        </w:tc>
      </w:tr>
    </w:tbl>
    <w:p w14:paraId="4789CBEF" w14:textId="77777777" w:rsidR="006E3939" w:rsidRPr="006E3939" w:rsidRDefault="006E3939" w:rsidP="006E3939">
      <w:pPr>
        <w:tabs>
          <w:tab w:val="center" w:pos="4536"/>
        </w:tabs>
        <w:spacing w:after="0"/>
        <w:jc w:val="center"/>
      </w:pPr>
    </w:p>
    <w:sectPr w:rsidR="006E3939" w:rsidRPr="006E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068"/>
    <w:multiLevelType w:val="hybridMultilevel"/>
    <w:tmpl w:val="492A68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CC0FFC"/>
    <w:multiLevelType w:val="hybridMultilevel"/>
    <w:tmpl w:val="D990F0C8"/>
    <w:lvl w:ilvl="0" w:tplc="7BACE166">
      <w:start w:val="1"/>
      <w:numFmt w:val="decimal"/>
      <w:lvlText w:val="%1."/>
      <w:lvlJc w:val="center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F2E10"/>
    <w:multiLevelType w:val="hybridMultilevel"/>
    <w:tmpl w:val="E8B61054"/>
    <w:lvl w:ilvl="0" w:tplc="C4683E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22E7"/>
    <w:multiLevelType w:val="hybridMultilevel"/>
    <w:tmpl w:val="5212F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0C70"/>
    <w:multiLevelType w:val="hybridMultilevel"/>
    <w:tmpl w:val="452C3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562D5"/>
    <w:multiLevelType w:val="hybridMultilevel"/>
    <w:tmpl w:val="B4EC3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AAF"/>
    <w:multiLevelType w:val="hybridMultilevel"/>
    <w:tmpl w:val="82E4E8FE"/>
    <w:lvl w:ilvl="0" w:tplc="7BACE16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135D43"/>
    <w:multiLevelType w:val="hybridMultilevel"/>
    <w:tmpl w:val="23B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91719"/>
    <w:multiLevelType w:val="hybridMultilevel"/>
    <w:tmpl w:val="01823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66429"/>
    <w:multiLevelType w:val="hybridMultilevel"/>
    <w:tmpl w:val="6D0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24"/>
    <w:rsid w:val="000040C5"/>
    <w:rsid w:val="00004435"/>
    <w:rsid w:val="0001292E"/>
    <w:rsid w:val="0002077B"/>
    <w:rsid w:val="00021999"/>
    <w:rsid w:val="00022301"/>
    <w:rsid w:val="0002763B"/>
    <w:rsid w:val="00041B26"/>
    <w:rsid w:val="0006014E"/>
    <w:rsid w:val="000638C3"/>
    <w:rsid w:val="00072094"/>
    <w:rsid w:val="00076749"/>
    <w:rsid w:val="000850C5"/>
    <w:rsid w:val="00092CB9"/>
    <w:rsid w:val="000938AB"/>
    <w:rsid w:val="00093B14"/>
    <w:rsid w:val="00094C9B"/>
    <w:rsid w:val="00094F40"/>
    <w:rsid w:val="00095D53"/>
    <w:rsid w:val="000A47E6"/>
    <w:rsid w:val="000B1440"/>
    <w:rsid w:val="000B4629"/>
    <w:rsid w:val="000C3A2E"/>
    <w:rsid w:val="000C464F"/>
    <w:rsid w:val="000D05CF"/>
    <w:rsid w:val="000D2DF1"/>
    <w:rsid w:val="000D50D9"/>
    <w:rsid w:val="000D75A2"/>
    <w:rsid w:val="000E1738"/>
    <w:rsid w:val="000E3A1E"/>
    <w:rsid w:val="000F2565"/>
    <w:rsid w:val="000F33E8"/>
    <w:rsid w:val="00101549"/>
    <w:rsid w:val="0010188F"/>
    <w:rsid w:val="00112F3F"/>
    <w:rsid w:val="00113824"/>
    <w:rsid w:val="00125849"/>
    <w:rsid w:val="0013255C"/>
    <w:rsid w:val="00141339"/>
    <w:rsid w:val="00144F2A"/>
    <w:rsid w:val="00160D61"/>
    <w:rsid w:val="00160DCF"/>
    <w:rsid w:val="00162E90"/>
    <w:rsid w:val="00165294"/>
    <w:rsid w:val="00167541"/>
    <w:rsid w:val="00173B9B"/>
    <w:rsid w:val="0018068E"/>
    <w:rsid w:val="0018102D"/>
    <w:rsid w:val="0018485B"/>
    <w:rsid w:val="00185662"/>
    <w:rsid w:val="00187ED9"/>
    <w:rsid w:val="001A32B2"/>
    <w:rsid w:val="001A7B30"/>
    <w:rsid w:val="001B03BC"/>
    <w:rsid w:val="001B1361"/>
    <w:rsid w:val="001B2840"/>
    <w:rsid w:val="001B4A2C"/>
    <w:rsid w:val="001C0990"/>
    <w:rsid w:val="001C2F5B"/>
    <w:rsid w:val="001C7F7D"/>
    <w:rsid w:val="001D0DAE"/>
    <w:rsid w:val="001D6008"/>
    <w:rsid w:val="001E1CFC"/>
    <w:rsid w:val="001E5481"/>
    <w:rsid w:val="001E6711"/>
    <w:rsid w:val="001E6CFC"/>
    <w:rsid w:val="001F125E"/>
    <w:rsid w:val="001F31CF"/>
    <w:rsid w:val="001F72B5"/>
    <w:rsid w:val="00201243"/>
    <w:rsid w:val="00202A28"/>
    <w:rsid w:val="00203702"/>
    <w:rsid w:val="00215791"/>
    <w:rsid w:val="002175C4"/>
    <w:rsid w:val="0022586D"/>
    <w:rsid w:val="00227F91"/>
    <w:rsid w:val="002314C6"/>
    <w:rsid w:val="002339A0"/>
    <w:rsid w:val="002419AB"/>
    <w:rsid w:val="00243040"/>
    <w:rsid w:val="00243232"/>
    <w:rsid w:val="00245835"/>
    <w:rsid w:val="0026320A"/>
    <w:rsid w:val="002638D4"/>
    <w:rsid w:val="00263E7B"/>
    <w:rsid w:val="00266407"/>
    <w:rsid w:val="00272D62"/>
    <w:rsid w:val="00286E3F"/>
    <w:rsid w:val="002A6A62"/>
    <w:rsid w:val="002A715E"/>
    <w:rsid w:val="002B4623"/>
    <w:rsid w:val="002C081F"/>
    <w:rsid w:val="002C3C48"/>
    <w:rsid w:val="002C6F3E"/>
    <w:rsid w:val="002E3DAD"/>
    <w:rsid w:val="002F27DD"/>
    <w:rsid w:val="002F2CE8"/>
    <w:rsid w:val="0030294F"/>
    <w:rsid w:val="00306979"/>
    <w:rsid w:val="00320B6B"/>
    <w:rsid w:val="00322D30"/>
    <w:rsid w:val="0032389D"/>
    <w:rsid w:val="00323F20"/>
    <w:rsid w:val="00330DCE"/>
    <w:rsid w:val="00333CC5"/>
    <w:rsid w:val="0033464E"/>
    <w:rsid w:val="00335181"/>
    <w:rsid w:val="00341938"/>
    <w:rsid w:val="00341F62"/>
    <w:rsid w:val="00350A27"/>
    <w:rsid w:val="00362BAF"/>
    <w:rsid w:val="003632C1"/>
    <w:rsid w:val="0036474F"/>
    <w:rsid w:val="00365CA7"/>
    <w:rsid w:val="00366761"/>
    <w:rsid w:val="003812C4"/>
    <w:rsid w:val="00382B07"/>
    <w:rsid w:val="00387198"/>
    <w:rsid w:val="00392D66"/>
    <w:rsid w:val="003A0AD8"/>
    <w:rsid w:val="003A3E28"/>
    <w:rsid w:val="003A64FB"/>
    <w:rsid w:val="003B657B"/>
    <w:rsid w:val="003B6BCD"/>
    <w:rsid w:val="003D7F12"/>
    <w:rsid w:val="003E04E9"/>
    <w:rsid w:val="003E1927"/>
    <w:rsid w:val="003E4A21"/>
    <w:rsid w:val="003E50A3"/>
    <w:rsid w:val="003E6EB2"/>
    <w:rsid w:val="003F1A11"/>
    <w:rsid w:val="003F2B78"/>
    <w:rsid w:val="00402D92"/>
    <w:rsid w:val="00404E46"/>
    <w:rsid w:val="00406509"/>
    <w:rsid w:val="00411A79"/>
    <w:rsid w:val="004161FE"/>
    <w:rsid w:val="00416F1F"/>
    <w:rsid w:val="00420804"/>
    <w:rsid w:val="00421383"/>
    <w:rsid w:val="00422616"/>
    <w:rsid w:val="00424AB9"/>
    <w:rsid w:val="0042782A"/>
    <w:rsid w:val="004400CB"/>
    <w:rsid w:val="00445F22"/>
    <w:rsid w:val="00453A83"/>
    <w:rsid w:val="00460DF3"/>
    <w:rsid w:val="004646F0"/>
    <w:rsid w:val="00473527"/>
    <w:rsid w:val="00476672"/>
    <w:rsid w:val="004826B8"/>
    <w:rsid w:val="004854D7"/>
    <w:rsid w:val="004914D3"/>
    <w:rsid w:val="004962C9"/>
    <w:rsid w:val="004A133A"/>
    <w:rsid w:val="004A1A23"/>
    <w:rsid w:val="004A2776"/>
    <w:rsid w:val="004A384B"/>
    <w:rsid w:val="004B5DDC"/>
    <w:rsid w:val="004B7386"/>
    <w:rsid w:val="004C0B08"/>
    <w:rsid w:val="004C1E17"/>
    <w:rsid w:val="004D2F61"/>
    <w:rsid w:val="004D60D7"/>
    <w:rsid w:val="004D63B4"/>
    <w:rsid w:val="004E076E"/>
    <w:rsid w:val="004E0BB8"/>
    <w:rsid w:val="004E1984"/>
    <w:rsid w:val="004E387F"/>
    <w:rsid w:val="004E4630"/>
    <w:rsid w:val="004E5610"/>
    <w:rsid w:val="004E6DAF"/>
    <w:rsid w:val="004F18FD"/>
    <w:rsid w:val="00502700"/>
    <w:rsid w:val="00502A08"/>
    <w:rsid w:val="00502A72"/>
    <w:rsid w:val="005035FA"/>
    <w:rsid w:val="00504E11"/>
    <w:rsid w:val="0050787C"/>
    <w:rsid w:val="0051379C"/>
    <w:rsid w:val="00516559"/>
    <w:rsid w:val="005202E7"/>
    <w:rsid w:val="00522FED"/>
    <w:rsid w:val="00525B61"/>
    <w:rsid w:val="00530000"/>
    <w:rsid w:val="00530162"/>
    <w:rsid w:val="005326D0"/>
    <w:rsid w:val="0056217D"/>
    <w:rsid w:val="00566396"/>
    <w:rsid w:val="00566CDA"/>
    <w:rsid w:val="0056794B"/>
    <w:rsid w:val="005720D7"/>
    <w:rsid w:val="005779DF"/>
    <w:rsid w:val="00581209"/>
    <w:rsid w:val="00585342"/>
    <w:rsid w:val="005862FE"/>
    <w:rsid w:val="0058747E"/>
    <w:rsid w:val="005A0E98"/>
    <w:rsid w:val="005A3C9A"/>
    <w:rsid w:val="005A5141"/>
    <w:rsid w:val="005B0437"/>
    <w:rsid w:val="005B3058"/>
    <w:rsid w:val="005C446F"/>
    <w:rsid w:val="005C4D1E"/>
    <w:rsid w:val="005D065A"/>
    <w:rsid w:val="005D1BFC"/>
    <w:rsid w:val="005D1D7F"/>
    <w:rsid w:val="005E7605"/>
    <w:rsid w:val="005E7F55"/>
    <w:rsid w:val="005F7348"/>
    <w:rsid w:val="00602B50"/>
    <w:rsid w:val="00605F5A"/>
    <w:rsid w:val="00611E55"/>
    <w:rsid w:val="00613C90"/>
    <w:rsid w:val="0062128A"/>
    <w:rsid w:val="00622523"/>
    <w:rsid w:val="0062588C"/>
    <w:rsid w:val="006357C0"/>
    <w:rsid w:val="00641B4B"/>
    <w:rsid w:val="0064594F"/>
    <w:rsid w:val="00657845"/>
    <w:rsid w:val="00670291"/>
    <w:rsid w:val="006726B6"/>
    <w:rsid w:val="006740B1"/>
    <w:rsid w:val="006925E2"/>
    <w:rsid w:val="006966F5"/>
    <w:rsid w:val="006A0293"/>
    <w:rsid w:val="006A0E4B"/>
    <w:rsid w:val="006A3E4E"/>
    <w:rsid w:val="006B1AC9"/>
    <w:rsid w:val="006B2AD4"/>
    <w:rsid w:val="006B32BD"/>
    <w:rsid w:val="006B3A98"/>
    <w:rsid w:val="006B4296"/>
    <w:rsid w:val="006B7D33"/>
    <w:rsid w:val="006D41E9"/>
    <w:rsid w:val="006E1A86"/>
    <w:rsid w:val="006E3939"/>
    <w:rsid w:val="006F6812"/>
    <w:rsid w:val="00700467"/>
    <w:rsid w:val="00720D07"/>
    <w:rsid w:val="007255CD"/>
    <w:rsid w:val="00731B3B"/>
    <w:rsid w:val="00732D96"/>
    <w:rsid w:val="007341EE"/>
    <w:rsid w:val="0073696B"/>
    <w:rsid w:val="00744D1E"/>
    <w:rsid w:val="007452A8"/>
    <w:rsid w:val="0074777F"/>
    <w:rsid w:val="007529EC"/>
    <w:rsid w:val="00761974"/>
    <w:rsid w:val="00763CB6"/>
    <w:rsid w:val="0077197B"/>
    <w:rsid w:val="00790431"/>
    <w:rsid w:val="007911F5"/>
    <w:rsid w:val="0079377B"/>
    <w:rsid w:val="007A0EFE"/>
    <w:rsid w:val="007A0FB3"/>
    <w:rsid w:val="007B066E"/>
    <w:rsid w:val="007C119F"/>
    <w:rsid w:val="007C26BA"/>
    <w:rsid w:val="007C2992"/>
    <w:rsid w:val="007C2B71"/>
    <w:rsid w:val="007C5B43"/>
    <w:rsid w:val="007D374A"/>
    <w:rsid w:val="007D40A8"/>
    <w:rsid w:val="007D7CA9"/>
    <w:rsid w:val="00803668"/>
    <w:rsid w:val="0080586E"/>
    <w:rsid w:val="00810741"/>
    <w:rsid w:val="00811F52"/>
    <w:rsid w:val="0081344E"/>
    <w:rsid w:val="008225B5"/>
    <w:rsid w:val="00823D22"/>
    <w:rsid w:val="008330D7"/>
    <w:rsid w:val="008435A2"/>
    <w:rsid w:val="008463F4"/>
    <w:rsid w:val="008547D7"/>
    <w:rsid w:val="00867812"/>
    <w:rsid w:val="00872DB0"/>
    <w:rsid w:val="00881895"/>
    <w:rsid w:val="008861F5"/>
    <w:rsid w:val="008B0519"/>
    <w:rsid w:val="008C0A49"/>
    <w:rsid w:val="008C2207"/>
    <w:rsid w:val="008C4E4B"/>
    <w:rsid w:val="008D648E"/>
    <w:rsid w:val="008D6A80"/>
    <w:rsid w:val="008E3270"/>
    <w:rsid w:val="008E5977"/>
    <w:rsid w:val="008F1415"/>
    <w:rsid w:val="008F3DBF"/>
    <w:rsid w:val="008F5B7E"/>
    <w:rsid w:val="008F7853"/>
    <w:rsid w:val="00930B1E"/>
    <w:rsid w:val="00937491"/>
    <w:rsid w:val="009404AA"/>
    <w:rsid w:val="0094419E"/>
    <w:rsid w:val="00945BF6"/>
    <w:rsid w:val="00950EA5"/>
    <w:rsid w:val="00953710"/>
    <w:rsid w:val="009615F1"/>
    <w:rsid w:val="009637E5"/>
    <w:rsid w:val="009653E5"/>
    <w:rsid w:val="00965E97"/>
    <w:rsid w:val="0097137F"/>
    <w:rsid w:val="00971A1B"/>
    <w:rsid w:val="00981CA1"/>
    <w:rsid w:val="009904FD"/>
    <w:rsid w:val="00990D55"/>
    <w:rsid w:val="0099266C"/>
    <w:rsid w:val="009A03EF"/>
    <w:rsid w:val="009A3DD2"/>
    <w:rsid w:val="009A5B38"/>
    <w:rsid w:val="009B22C0"/>
    <w:rsid w:val="009B24E7"/>
    <w:rsid w:val="009B2E9D"/>
    <w:rsid w:val="009B44A9"/>
    <w:rsid w:val="009B6C9B"/>
    <w:rsid w:val="009C1E9D"/>
    <w:rsid w:val="009D008F"/>
    <w:rsid w:val="009D4A20"/>
    <w:rsid w:val="009D6EA3"/>
    <w:rsid w:val="009E4558"/>
    <w:rsid w:val="009E4BC7"/>
    <w:rsid w:val="009E640B"/>
    <w:rsid w:val="009F3E9F"/>
    <w:rsid w:val="009F4CEA"/>
    <w:rsid w:val="009F61FF"/>
    <w:rsid w:val="00A00113"/>
    <w:rsid w:val="00A023B6"/>
    <w:rsid w:val="00A03F99"/>
    <w:rsid w:val="00A1787F"/>
    <w:rsid w:val="00A20DDA"/>
    <w:rsid w:val="00A244B8"/>
    <w:rsid w:val="00A33E42"/>
    <w:rsid w:val="00A33F85"/>
    <w:rsid w:val="00A37F13"/>
    <w:rsid w:val="00A42766"/>
    <w:rsid w:val="00A456E7"/>
    <w:rsid w:val="00A473C2"/>
    <w:rsid w:val="00A52E2A"/>
    <w:rsid w:val="00A539D8"/>
    <w:rsid w:val="00A54A1F"/>
    <w:rsid w:val="00A677A3"/>
    <w:rsid w:val="00A7104B"/>
    <w:rsid w:val="00A844AC"/>
    <w:rsid w:val="00A87764"/>
    <w:rsid w:val="00A9695A"/>
    <w:rsid w:val="00AA1EF7"/>
    <w:rsid w:val="00AA6368"/>
    <w:rsid w:val="00AA6F92"/>
    <w:rsid w:val="00AA7BD2"/>
    <w:rsid w:val="00AD377E"/>
    <w:rsid w:val="00AD6952"/>
    <w:rsid w:val="00AE5BC8"/>
    <w:rsid w:val="00AE5D6C"/>
    <w:rsid w:val="00AF51AF"/>
    <w:rsid w:val="00AF75E1"/>
    <w:rsid w:val="00B028A0"/>
    <w:rsid w:val="00B02DBD"/>
    <w:rsid w:val="00B067CB"/>
    <w:rsid w:val="00B06841"/>
    <w:rsid w:val="00B07A59"/>
    <w:rsid w:val="00B128B6"/>
    <w:rsid w:val="00B2390F"/>
    <w:rsid w:val="00B248EF"/>
    <w:rsid w:val="00B31FF8"/>
    <w:rsid w:val="00B322E3"/>
    <w:rsid w:val="00B41BF0"/>
    <w:rsid w:val="00B4370B"/>
    <w:rsid w:val="00B46FB8"/>
    <w:rsid w:val="00B51D49"/>
    <w:rsid w:val="00B51E6D"/>
    <w:rsid w:val="00B55E96"/>
    <w:rsid w:val="00B65219"/>
    <w:rsid w:val="00B80C2E"/>
    <w:rsid w:val="00B81A9B"/>
    <w:rsid w:val="00B8204D"/>
    <w:rsid w:val="00B84F28"/>
    <w:rsid w:val="00B9596F"/>
    <w:rsid w:val="00BA4533"/>
    <w:rsid w:val="00BA60B7"/>
    <w:rsid w:val="00BB3381"/>
    <w:rsid w:val="00BC55C2"/>
    <w:rsid w:val="00BC602B"/>
    <w:rsid w:val="00BC60E2"/>
    <w:rsid w:val="00BD06E2"/>
    <w:rsid w:val="00BD0CED"/>
    <w:rsid w:val="00BE03DD"/>
    <w:rsid w:val="00BE6933"/>
    <w:rsid w:val="00BF59BB"/>
    <w:rsid w:val="00C003A2"/>
    <w:rsid w:val="00C04BF4"/>
    <w:rsid w:val="00C15910"/>
    <w:rsid w:val="00C16C20"/>
    <w:rsid w:val="00C25AD1"/>
    <w:rsid w:val="00C36D89"/>
    <w:rsid w:val="00C457E8"/>
    <w:rsid w:val="00C576D3"/>
    <w:rsid w:val="00C66724"/>
    <w:rsid w:val="00C71E13"/>
    <w:rsid w:val="00C72C4E"/>
    <w:rsid w:val="00C7337D"/>
    <w:rsid w:val="00C848B9"/>
    <w:rsid w:val="00C924DA"/>
    <w:rsid w:val="00C93011"/>
    <w:rsid w:val="00CA5B71"/>
    <w:rsid w:val="00CB1D4A"/>
    <w:rsid w:val="00CB675E"/>
    <w:rsid w:val="00CB7824"/>
    <w:rsid w:val="00CC37D3"/>
    <w:rsid w:val="00CC38E6"/>
    <w:rsid w:val="00CC3D17"/>
    <w:rsid w:val="00CD7247"/>
    <w:rsid w:val="00CE1CC1"/>
    <w:rsid w:val="00CE2655"/>
    <w:rsid w:val="00CE77A7"/>
    <w:rsid w:val="00CF04F7"/>
    <w:rsid w:val="00CF17A1"/>
    <w:rsid w:val="00CF4D9C"/>
    <w:rsid w:val="00CF650A"/>
    <w:rsid w:val="00D120D4"/>
    <w:rsid w:val="00D21B93"/>
    <w:rsid w:val="00D30205"/>
    <w:rsid w:val="00D31CC9"/>
    <w:rsid w:val="00D324CA"/>
    <w:rsid w:val="00D3529C"/>
    <w:rsid w:val="00D474EC"/>
    <w:rsid w:val="00D60239"/>
    <w:rsid w:val="00D7345D"/>
    <w:rsid w:val="00D76F32"/>
    <w:rsid w:val="00D819FD"/>
    <w:rsid w:val="00D856BF"/>
    <w:rsid w:val="00D903A3"/>
    <w:rsid w:val="00D92329"/>
    <w:rsid w:val="00DA01B7"/>
    <w:rsid w:val="00DA179D"/>
    <w:rsid w:val="00DA4A24"/>
    <w:rsid w:val="00DA742D"/>
    <w:rsid w:val="00DA7612"/>
    <w:rsid w:val="00DB58D8"/>
    <w:rsid w:val="00DB6EA7"/>
    <w:rsid w:val="00DB75DB"/>
    <w:rsid w:val="00DC751E"/>
    <w:rsid w:val="00DD576E"/>
    <w:rsid w:val="00DD6DA8"/>
    <w:rsid w:val="00DD7294"/>
    <w:rsid w:val="00DE1585"/>
    <w:rsid w:val="00DE3D6E"/>
    <w:rsid w:val="00DE58E3"/>
    <w:rsid w:val="00DF02AA"/>
    <w:rsid w:val="00E013D2"/>
    <w:rsid w:val="00E101C8"/>
    <w:rsid w:val="00E12026"/>
    <w:rsid w:val="00E15477"/>
    <w:rsid w:val="00E15D9B"/>
    <w:rsid w:val="00E17795"/>
    <w:rsid w:val="00E208BC"/>
    <w:rsid w:val="00E22AD4"/>
    <w:rsid w:val="00E31C19"/>
    <w:rsid w:val="00E45595"/>
    <w:rsid w:val="00E47A07"/>
    <w:rsid w:val="00E47E59"/>
    <w:rsid w:val="00E5133F"/>
    <w:rsid w:val="00E55984"/>
    <w:rsid w:val="00E55E0B"/>
    <w:rsid w:val="00E5642D"/>
    <w:rsid w:val="00E570BD"/>
    <w:rsid w:val="00E6157B"/>
    <w:rsid w:val="00E924A9"/>
    <w:rsid w:val="00E96D22"/>
    <w:rsid w:val="00E97616"/>
    <w:rsid w:val="00EA178E"/>
    <w:rsid w:val="00EA5080"/>
    <w:rsid w:val="00EB2DA1"/>
    <w:rsid w:val="00EC17AE"/>
    <w:rsid w:val="00ED06D7"/>
    <w:rsid w:val="00ED7662"/>
    <w:rsid w:val="00EE1D41"/>
    <w:rsid w:val="00EE2408"/>
    <w:rsid w:val="00EE3842"/>
    <w:rsid w:val="00EF2651"/>
    <w:rsid w:val="00EF6430"/>
    <w:rsid w:val="00EF6FE4"/>
    <w:rsid w:val="00F00145"/>
    <w:rsid w:val="00F070C1"/>
    <w:rsid w:val="00F24129"/>
    <w:rsid w:val="00F26FA6"/>
    <w:rsid w:val="00F33B32"/>
    <w:rsid w:val="00F3553A"/>
    <w:rsid w:val="00F406B6"/>
    <w:rsid w:val="00F4249E"/>
    <w:rsid w:val="00F42509"/>
    <w:rsid w:val="00F433BF"/>
    <w:rsid w:val="00F44D5E"/>
    <w:rsid w:val="00F47202"/>
    <w:rsid w:val="00F50128"/>
    <w:rsid w:val="00F55279"/>
    <w:rsid w:val="00F57D07"/>
    <w:rsid w:val="00F617A3"/>
    <w:rsid w:val="00F63890"/>
    <w:rsid w:val="00F67CC7"/>
    <w:rsid w:val="00F70F05"/>
    <w:rsid w:val="00F76E97"/>
    <w:rsid w:val="00F84517"/>
    <w:rsid w:val="00F87DA0"/>
    <w:rsid w:val="00F92A0F"/>
    <w:rsid w:val="00F954B5"/>
    <w:rsid w:val="00F97E83"/>
    <w:rsid w:val="00FA54E5"/>
    <w:rsid w:val="00FB00A1"/>
    <w:rsid w:val="00FB325A"/>
    <w:rsid w:val="00FB4A68"/>
    <w:rsid w:val="00FB7724"/>
    <w:rsid w:val="00FC1FB8"/>
    <w:rsid w:val="00FC2DE4"/>
    <w:rsid w:val="00FC2F80"/>
    <w:rsid w:val="00FD048F"/>
    <w:rsid w:val="00FD3CE8"/>
    <w:rsid w:val="00FE4C8B"/>
    <w:rsid w:val="00FE6804"/>
    <w:rsid w:val="00FE6C92"/>
    <w:rsid w:val="00FF1629"/>
    <w:rsid w:val="00FF2523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5C07"/>
  <w15:docId w15:val="{3327EE28-34A1-4821-8663-87686A95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7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69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2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E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Mariusz Maciuk</cp:lastModifiedBy>
  <cp:revision>2</cp:revision>
  <cp:lastPrinted>2021-03-29T20:46:00Z</cp:lastPrinted>
  <dcterms:created xsi:type="dcterms:W3CDTF">2021-03-29T20:47:00Z</dcterms:created>
  <dcterms:modified xsi:type="dcterms:W3CDTF">2021-03-29T20:47:00Z</dcterms:modified>
</cp:coreProperties>
</file>